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A2CD" w14:textId="006561F5" w:rsidR="00F54416" w:rsidRPr="0035371E" w:rsidRDefault="00F54416">
      <w:pPr>
        <w:rPr>
          <w:b/>
          <w:strike/>
          <w:sz w:val="24"/>
          <w:szCs w:val="24"/>
        </w:rPr>
      </w:pPr>
      <w:r w:rsidRPr="0035371E">
        <w:rPr>
          <w:b/>
          <w:sz w:val="24"/>
          <w:szCs w:val="24"/>
        </w:rPr>
        <w:t xml:space="preserve">Conversion scales </w:t>
      </w:r>
      <w:r w:rsidR="000B7096" w:rsidRPr="0035371E">
        <w:rPr>
          <w:b/>
          <w:sz w:val="24"/>
          <w:szCs w:val="24"/>
        </w:rPr>
        <w:t xml:space="preserve">of </w:t>
      </w:r>
      <w:r w:rsidRPr="0035371E">
        <w:rPr>
          <w:b/>
          <w:sz w:val="24"/>
          <w:szCs w:val="24"/>
        </w:rPr>
        <w:t xml:space="preserve">high </w:t>
      </w:r>
      <w:r w:rsidR="00AA0865" w:rsidRPr="0035371E">
        <w:rPr>
          <w:b/>
          <w:sz w:val="24"/>
          <w:szCs w:val="24"/>
        </w:rPr>
        <w:t>s</w:t>
      </w:r>
      <w:r w:rsidRPr="0035371E">
        <w:rPr>
          <w:b/>
          <w:sz w:val="24"/>
          <w:szCs w:val="24"/>
        </w:rPr>
        <w:t xml:space="preserve">chool diplomas </w:t>
      </w:r>
      <w:r w:rsidR="00AA0865" w:rsidRPr="0035371E">
        <w:rPr>
          <w:b/>
          <w:sz w:val="24"/>
          <w:szCs w:val="24"/>
        </w:rPr>
        <w:t>obtained</w:t>
      </w:r>
      <w:r w:rsidRPr="0035371E">
        <w:rPr>
          <w:b/>
          <w:sz w:val="24"/>
          <w:szCs w:val="24"/>
        </w:rPr>
        <w:t xml:space="preserve"> abroad </w:t>
      </w:r>
    </w:p>
    <w:p w14:paraId="0F437754" w14:textId="2308BDD6" w:rsidR="00FD3A2D" w:rsidRPr="0035371E" w:rsidRDefault="000B7096">
      <w:r w:rsidRPr="0035371E">
        <w:t>High school diploma g</w:t>
      </w:r>
      <w:r w:rsidR="00D51064" w:rsidRPr="0035371E">
        <w:t>rade</w:t>
      </w:r>
      <w:r w:rsidR="00F54416" w:rsidRPr="0035371E">
        <w:t>s obtained abroad</w:t>
      </w:r>
      <w:r w:rsidR="00E74AFE" w:rsidRPr="0035371E">
        <w:t xml:space="preserve"> </w:t>
      </w:r>
      <w:bookmarkStart w:id="0" w:name="_GoBack"/>
      <w:bookmarkEnd w:id="0"/>
      <w:r w:rsidR="00F54416" w:rsidRPr="0035371E">
        <w:t xml:space="preserve">from subjects included in recruitment </w:t>
      </w:r>
      <w:r w:rsidR="001E0D98" w:rsidRPr="0035371E">
        <w:t>procedure are</w:t>
      </w:r>
      <w:r w:rsidR="00D51064" w:rsidRPr="0035371E">
        <w:t xml:space="preserve"> converted </w:t>
      </w:r>
      <w:r w:rsidR="00AA0865" w:rsidRPr="0035371E">
        <w:t>to</w:t>
      </w:r>
      <w:r w:rsidR="00D51064" w:rsidRPr="0035371E">
        <w:t xml:space="preserve"> recruitment points according to </w:t>
      </w:r>
      <w:r w:rsidRPr="0035371E">
        <w:t>the rules below:</w:t>
      </w:r>
    </w:p>
    <w:p w14:paraId="2A4597BA" w14:textId="77777777" w:rsidR="00D51064" w:rsidRPr="0035371E" w:rsidRDefault="00D51064">
      <w:r w:rsidRPr="0035371E">
        <w:t xml:space="preserve">1. </w:t>
      </w:r>
      <w:bookmarkStart w:id="1" w:name="_Hlk40180442"/>
      <w:bookmarkStart w:id="2" w:name="_Hlk40181333"/>
      <w:r w:rsidRPr="0035371E">
        <w:t xml:space="preserve">High school diploma in 2-5 </w:t>
      </w:r>
      <w:r w:rsidR="008E056B" w:rsidRPr="0035371E">
        <w:t>grading system</w:t>
      </w:r>
      <w:r w:rsidRPr="0035371E">
        <w:t xml:space="preserve"> e</w:t>
      </w:r>
      <w:r w:rsidR="00AA0865" w:rsidRPr="0035371E">
        <w:t>.g</w:t>
      </w:r>
      <w:r w:rsidRPr="0035371E">
        <w:t>. issued in Kazakhstan, Russia</w:t>
      </w:r>
      <w:r w:rsidR="0085334B" w:rsidRPr="0035371E">
        <w:t xml:space="preserve"> (before 2009)</w:t>
      </w:r>
      <w:r w:rsidRPr="0035371E">
        <w:t>,</w:t>
      </w:r>
      <w:bookmarkEnd w:id="1"/>
      <w:r w:rsidRPr="0035371E">
        <w:t xml:space="preserve"> Sweden</w:t>
      </w:r>
      <w:r w:rsidR="0085334B" w:rsidRPr="0035371E">
        <w:t xml:space="preserve"> (</w:t>
      </w:r>
      <w:r w:rsidR="00511323" w:rsidRPr="0035371E">
        <w:t>before</w:t>
      </w:r>
      <w:r w:rsidR="0085334B" w:rsidRPr="0035371E">
        <w:t xml:space="preserve"> 2013)</w:t>
      </w:r>
      <w:bookmarkEnd w:id="2"/>
      <w:r w:rsidRPr="0035371E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</w:tblGrid>
      <w:tr w:rsidR="00D51064" w:rsidRPr="0035371E" w14:paraId="036A6651" w14:textId="77777777" w:rsidTr="00FD3A2D">
        <w:trPr>
          <w:trHeight w:val="510"/>
        </w:trPr>
        <w:tc>
          <w:tcPr>
            <w:tcW w:w="1980" w:type="dxa"/>
          </w:tcPr>
          <w:p w14:paraId="4ADA759D" w14:textId="77777777" w:rsidR="00D51064" w:rsidRPr="0035371E" w:rsidRDefault="00D51064" w:rsidP="004B4CF1">
            <w:pPr>
              <w:jc w:val="center"/>
            </w:pPr>
            <w:r w:rsidRPr="0035371E">
              <w:t>Grade at diploma</w:t>
            </w:r>
          </w:p>
        </w:tc>
        <w:tc>
          <w:tcPr>
            <w:tcW w:w="2835" w:type="dxa"/>
          </w:tcPr>
          <w:p w14:paraId="39DEE6F8" w14:textId="77777777" w:rsidR="00D51064" w:rsidRPr="0035371E" w:rsidRDefault="00D51064" w:rsidP="004B4CF1">
            <w:pPr>
              <w:jc w:val="center"/>
            </w:pPr>
            <w:r w:rsidRPr="0035371E">
              <w:t>Letter scale</w:t>
            </w:r>
          </w:p>
        </w:tc>
        <w:tc>
          <w:tcPr>
            <w:tcW w:w="2268" w:type="dxa"/>
          </w:tcPr>
          <w:p w14:paraId="374F9741" w14:textId="77777777" w:rsidR="00D51064" w:rsidRPr="0035371E" w:rsidRDefault="004B4CF1" w:rsidP="004B4CF1">
            <w:pPr>
              <w:jc w:val="center"/>
            </w:pPr>
            <w:r w:rsidRPr="0035371E">
              <w:t>Points at UWM</w:t>
            </w:r>
          </w:p>
        </w:tc>
      </w:tr>
      <w:tr w:rsidR="00D51064" w:rsidRPr="0035371E" w14:paraId="750021C5" w14:textId="77777777" w:rsidTr="00FD3A2D">
        <w:trPr>
          <w:trHeight w:val="510"/>
        </w:trPr>
        <w:tc>
          <w:tcPr>
            <w:tcW w:w="1980" w:type="dxa"/>
          </w:tcPr>
          <w:p w14:paraId="23E3F2C4" w14:textId="77777777" w:rsidR="00D51064" w:rsidRPr="0035371E" w:rsidRDefault="00D51064" w:rsidP="004B4CF1">
            <w:pPr>
              <w:jc w:val="center"/>
            </w:pPr>
            <w:r w:rsidRPr="0035371E">
              <w:t>5</w:t>
            </w:r>
          </w:p>
        </w:tc>
        <w:tc>
          <w:tcPr>
            <w:tcW w:w="2835" w:type="dxa"/>
          </w:tcPr>
          <w:p w14:paraId="7AE50BA9" w14:textId="77777777" w:rsidR="00D51064" w:rsidRPr="0035371E" w:rsidRDefault="00D51064" w:rsidP="004B4CF1">
            <w:pPr>
              <w:jc w:val="center"/>
            </w:pPr>
            <w:r w:rsidRPr="0035371E">
              <w:t>MVG = pass with special distinction</w:t>
            </w:r>
          </w:p>
        </w:tc>
        <w:tc>
          <w:tcPr>
            <w:tcW w:w="2268" w:type="dxa"/>
          </w:tcPr>
          <w:p w14:paraId="3FFD5705" w14:textId="77777777" w:rsidR="00D51064" w:rsidRPr="0035371E" w:rsidRDefault="004B4CF1" w:rsidP="004B4CF1">
            <w:pPr>
              <w:jc w:val="center"/>
            </w:pPr>
            <w:r w:rsidRPr="0035371E">
              <w:t>200</w:t>
            </w:r>
          </w:p>
        </w:tc>
      </w:tr>
      <w:tr w:rsidR="00D51064" w:rsidRPr="0035371E" w14:paraId="39E7B6A6" w14:textId="77777777" w:rsidTr="00FD3A2D">
        <w:trPr>
          <w:trHeight w:val="510"/>
        </w:trPr>
        <w:tc>
          <w:tcPr>
            <w:tcW w:w="1980" w:type="dxa"/>
          </w:tcPr>
          <w:p w14:paraId="211C834C" w14:textId="77777777" w:rsidR="00D51064" w:rsidRPr="0035371E" w:rsidRDefault="00D51064" w:rsidP="004B4CF1">
            <w:pPr>
              <w:jc w:val="center"/>
            </w:pPr>
            <w:r w:rsidRPr="0035371E">
              <w:t>4</w:t>
            </w:r>
          </w:p>
        </w:tc>
        <w:tc>
          <w:tcPr>
            <w:tcW w:w="2835" w:type="dxa"/>
          </w:tcPr>
          <w:p w14:paraId="5DE5B07B" w14:textId="77777777" w:rsidR="00D51064" w:rsidRPr="0035371E" w:rsidRDefault="00D51064" w:rsidP="004B4CF1">
            <w:pPr>
              <w:jc w:val="center"/>
            </w:pPr>
            <w:r w:rsidRPr="0035371E">
              <w:t>G = pass</w:t>
            </w:r>
          </w:p>
        </w:tc>
        <w:tc>
          <w:tcPr>
            <w:tcW w:w="2268" w:type="dxa"/>
          </w:tcPr>
          <w:p w14:paraId="4FB04F86" w14:textId="77777777" w:rsidR="00D51064" w:rsidRPr="0035371E" w:rsidRDefault="00751129" w:rsidP="004B4CF1">
            <w:pPr>
              <w:jc w:val="center"/>
            </w:pPr>
            <w:r w:rsidRPr="0035371E">
              <w:t>174</w:t>
            </w:r>
          </w:p>
        </w:tc>
      </w:tr>
      <w:tr w:rsidR="00D51064" w:rsidRPr="0035371E" w14:paraId="50B8ED56" w14:textId="77777777" w:rsidTr="00FD3A2D">
        <w:trPr>
          <w:trHeight w:val="510"/>
        </w:trPr>
        <w:tc>
          <w:tcPr>
            <w:tcW w:w="1980" w:type="dxa"/>
          </w:tcPr>
          <w:p w14:paraId="0956D886" w14:textId="77777777" w:rsidR="00D51064" w:rsidRPr="0035371E" w:rsidRDefault="00D51064" w:rsidP="004B4CF1">
            <w:pPr>
              <w:jc w:val="center"/>
            </w:pPr>
            <w:r w:rsidRPr="0035371E">
              <w:t>3</w:t>
            </w:r>
          </w:p>
        </w:tc>
        <w:tc>
          <w:tcPr>
            <w:tcW w:w="2835" w:type="dxa"/>
          </w:tcPr>
          <w:p w14:paraId="63BD3477" w14:textId="77777777" w:rsidR="00D51064" w:rsidRPr="0035371E" w:rsidRDefault="00D51064" w:rsidP="004B4CF1">
            <w:pPr>
              <w:jc w:val="center"/>
            </w:pPr>
            <w:r w:rsidRPr="0035371E">
              <w:t>VG = Pass with distriction</w:t>
            </w:r>
          </w:p>
        </w:tc>
        <w:tc>
          <w:tcPr>
            <w:tcW w:w="2268" w:type="dxa"/>
          </w:tcPr>
          <w:p w14:paraId="6C92A460" w14:textId="77777777" w:rsidR="00D51064" w:rsidRPr="0035371E" w:rsidRDefault="00751129" w:rsidP="004B4CF1">
            <w:pPr>
              <w:jc w:val="center"/>
            </w:pPr>
            <w:r w:rsidRPr="0035371E">
              <w:t>120</w:t>
            </w:r>
          </w:p>
        </w:tc>
      </w:tr>
      <w:tr w:rsidR="00D51064" w:rsidRPr="0035371E" w14:paraId="64DE0442" w14:textId="77777777" w:rsidTr="00FD3A2D">
        <w:trPr>
          <w:trHeight w:val="510"/>
        </w:trPr>
        <w:tc>
          <w:tcPr>
            <w:tcW w:w="1980" w:type="dxa"/>
          </w:tcPr>
          <w:p w14:paraId="6175DCD3" w14:textId="77777777" w:rsidR="00D51064" w:rsidRPr="0035371E" w:rsidRDefault="00D51064" w:rsidP="004B4CF1">
            <w:pPr>
              <w:jc w:val="center"/>
            </w:pPr>
            <w:r w:rsidRPr="0035371E">
              <w:t>2</w:t>
            </w:r>
          </w:p>
        </w:tc>
        <w:tc>
          <w:tcPr>
            <w:tcW w:w="2835" w:type="dxa"/>
          </w:tcPr>
          <w:p w14:paraId="01A569AA" w14:textId="77777777" w:rsidR="00D51064" w:rsidRPr="0035371E" w:rsidRDefault="004B4CF1" w:rsidP="004B4CF1">
            <w:pPr>
              <w:jc w:val="center"/>
            </w:pPr>
            <w:r w:rsidRPr="0035371E">
              <w:t>IG</w:t>
            </w:r>
          </w:p>
        </w:tc>
        <w:tc>
          <w:tcPr>
            <w:tcW w:w="2268" w:type="dxa"/>
          </w:tcPr>
          <w:p w14:paraId="41D35E86" w14:textId="77777777" w:rsidR="00D51064" w:rsidRPr="0035371E" w:rsidRDefault="004B4CF1" w:rsidP="004B4CF1">
            <w:pPr>
              <w:jc w:val="center"/>
            </w:pPr>
            <w:r w:rsidRPr="0035371E">
              <w:t>0</w:t>
            </w:r>
          </w:p>
        </w:tc>
      </w:tr>
    </w:tbl>
    <w:p w14:paraId="34564B84" w14:textId="77777777" w:rsidR="00D51064" w:rsidRPr="0035371E" w:rsidRDefault="00D51064"/>
    <w:p w14:paraId="6D9BE43D" w14:textId="77777777" w:rsidR="0085334B" w:rsidRPr="0035371E" w:rsidRDefault="0085334B">
      <w:r w:rsidRPr="0035371E">
        <w:t xml:space="preserve">2. High school diploma in 2-5 </w:t>
      </w:r>
      <w:r w:rsidR="008E056B" w:rsidRPr="0035371E">
        <w:t xml:space="preserve">grading system </w:t>
      </w:r>
      <w:r w:rsidRPr="0035371E">
        <w:t>in Russia (after 2008)</w:t>
      </w:r>
      <w:r w:rsidR="008E056B" w:rsidRPr="0035371E">
        <w:t>.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511323" w:rsidRPr="0035371E" w14:paraId="24DEA0E5" w14:textId="77777777" w:rsidTr="00FD3A2D">
        <w:trPr>
          <w:trHeight w:val="510"/>
          <w:jc w:val="center"/>
        </w:trPr>
        <w:tc>
          <w:tcPr>
            <w:tcW w:w="1809" w:type="dxa"/>
            <w:vAlign w:val="center"/>
          </w:tcPr>
          <w:p w14:paraId="108FD779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t>Grade at diploma</w:t>
            </w:r>
          </w:p>
        </w:tc>
        <w:tc>
          <w:tcPr>
            <w:tcW w:w="2410" w:type="dxa"/>
            <w:vAlign w:val="center"/>
          </w:tcPr>
          <w:p w14:paraId="7949F23A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511323" w:rsidRPr="0035371E" w14:paraId="0E6F46F6" w14:textId="77777777" w:rsidTr="00FD3A2D">
        <w:trPr>
          <w:trHeight w:val="510"/>
          <w:jc w:val="center"/>
        </w:trPr>
        <w:tc>
          <w:tcPr>
            <w:tcW w:w="1809" w:type="dxa"/>
            <w:vAlign w:val="center"/>
          </w:tcPr>
          <w:p w14:paraId="0BCF348E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</w:t>
            </w:r>
          </w:p>
        </w:tc>
        <w:tc>
          <w:tcPr>
            <w:tcW w:w="2410" w:type="dxa"/>
            <w:vAlign w:val="center"/>
          </w:tcPr>
          <w:p w14:paraId="271FEA61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511323" w:rsidRPr="0035371E" w14:paraId="36F7E37B" w14:textId="77777777" w:rsidTr="00FD3A2D">
        <w:trPr>
          <w:trHeight w:val="510"/>
          <w:jc w:val="center"/>
        </w:trPr>
        <w:tc>
          <w:tcPr>
            <w:tcW w:w="1809" w:type="dxa"/>
            <w:vAlign w:val="center"/>
          </w:tcPr>
          <w:p w14:paraId="5E01F5ED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14:paraId="0C446589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74</w:t>
            </w:r>
          </w:p>
        </w:tc>
      </w:tr>
      <w:tr w:rsidR="00511323" w:rsidRPr="0035371E" w14:paraId="43A2691B" w14:textId="77777777" w:rsidTr="00FD3A2D">
        <w:trPr>
          <w:trHeight w:val="510"/>
          <w:jc w:val="center"/>
        </w:trPr>
        <w:tc>
          <w:tcPr>
            <w:tcW w:w="1809" w:type="dxa"/>
            <w:vAlign w:val="center"/>
          </w:tcPr>
          <w:p w14:paraId="5EDEADB0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</w:t>
            </w:r>
          </w:p>
        </w:tc>
        <w:tc>
          <w:tcPr>
            <w:tcW w:w="2410" w:type="dxa"/>
            <w:vAlign w:val="center"/>
          </w:tcPr>
          <w:p w14:paraId="1FBA2822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</w:t>
            </w:r>
          </w:p>
        </w:tc>
      </w:tr>
      <w:tr w:rsidR="00511323" w:rsidRPr="0035371E" w14:paraId="2A3B7854" w14:textId="77777777" w:rsidTr="00FD3A2D">
        <w:trPr>
          <w:trHeight w:val="510"/>
          <w:jc w:val="center"/>
        </w:trPr>
        <w:tc>
          <w:tcPr>
            <w:tcW w:w="1809" w:type="dxa"/>
            <w:vAlign w:val="center"/>
          </w:tcPr>
          <w:p w14:paraId="48A718F5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4D755B46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4683F792" w14:textId="77777777" w:rsidR="00511323" w:rsidRPr="0035371E" w:rsidRDefault="00511323"/>
    <w:p w14:paraId="4FBD79B3" w14:textId="77777777" w:rsidR="00511323" w:rsidRPr="0035371E" w:rsidRDefault="00511323">
      <w:r w:rsidRPr="0035371E">
        <w:t xml:space="preserve">3. High school diploma in A-F </w:t>
      </w:r>
      <w:r w:rsidR="008E056B" w:rsidRPr="0035371E">
        <w:t xml:space="preserve">grading system </w:t>
      </w:r>
      <w:r w:rsidRPr="0035371E">
        <w:t>e.g. Sweden (after 2012)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511323" w:rsidRPr="0035371E" w14:paraId="459F4B56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32F2A3D1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 at diploma</w:t>
            </w:r>
          </w:p>
        </w:tc>
        <w:tc>
          <w:tcPr>
            <w:tcW w:w="2323" w:type="dxa"/>
            <w:vAlign w:val="center"/>
          </w:tcPr>
          <w:p w14:paraId="21834FF6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511323" w:rsidRPr="0035371E" w14:paraId="7421A318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0B19FA36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A</w:t>
            </w:r>
          </w:p>
        </w:tc>
        <w:tc>
          <w:tcPr>
            <w:tcW w:w="2323" w:type="dxa"/>
            <w:vAlign w:val="center"/>
          </w:tcPr>
          <w:p w14:paraId="7EA0A688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511323" w:rsidRPr="0035371E" w14:paraId="52D617A8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497ABAF1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B</w:t>
            </w:r>
          </w:p>
        </w:tc>
        <w:tc>
          <w:tcPr>
            <w:tcW w:w="2323" w:type="dxa"/>
            <w:vAlign w:val="center"/>
          </w:tcPr>
          <w:p w14:paraId="046286B2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511323" w:rsidRPr="0035371E" w14:paraId="29EF6C0E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7A565C53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C</w:t>
            </w:r>
          </w:p>
        </w:tc>
        <w:tc>
          <w:tcPr>
            <w:tcW w:w="2323" w:type="dxa"/>
            <w:vAlign w:val="center"/>
          </w:tcPr>
          <w:p w14:paraId="5E20C341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511323" w:rsidRPr="0035371E" w14:paraId="4636FD61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61112DF3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D</w:t>
            </w:r>
          </w:p>
        </w:tc>
        <w:tc>
          <w:tcPr>
            <w:tcW w:w="2323" w:type="dxa"/>
            <w:vAlign w:val="center"/>
          </w:tcPr>
          <w:p w14:paraId="6B1CAD73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511323" w:rsidRPr="0035371E" w14:paraId="3D9F0CA2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46A33B98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E-</w:t>
            </w:r>
          </w:p>
        </w:tc>
        <w:tc>
          <w:tcPr>
            <w:tcW w:w="2323" w:type="dxa"/>
            <w:vAlign w:val="center"/>
          </w:tcPr>
          <w:p w14:paraId="7F320963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511323" w:rsidRPr="0035371E" w14:paraId="2E64FDFF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19B46B76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F</w:t>
            </w:r>
          </w:p>
        </w:tc>
        <w:tc>
          <w:tcPr>
            <w:tcW w:w="2323" w:type="dxa"/>
            <w:vAlign w:val="center"/>
          </w:tcPr>
          <w:p w14:paraId="398B41B8" w14:textId="77777777" w:rsidR="00511323" w:rsidRPr="0035371E" w:rsidRDefault="00511323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7370E46B" w14:textId="77777777" w:rsidR="00511323" w:rsidRPr="0035371E" w:rsidRDefault="00511323"/>
    <w:p w14:paraId="4CF7D355" w14:textId="77777777" w:rsidR="006569C9" w:rsidRPr="0035371E" w:rsidRDefault="006569C9">
      <w:r w:rsidRPr="0035371E">
        <w:t>4.</w:t>
      </w:r>
      <w:r w:rsidRPr="0035371E">
        <w:rPr>
          <w:i/>
          <w:iCs/>
        </w:rPr>
        <w:t xml:space="preserve"> </w:t>
      </w:r>
      <w:proofErr w:type="spellStart"/>
      <w:r w:rsidRPr="0035371E">
        <w:rPr>
          <w:i/>
          <w:iCs/>
        </w:rPr>
        <w:t>Единый</w:t>
      </w:r>
      <w:proofErr w:type="spellEnd"/>
      <w:r w:rsidRPr="0035371E">
        <w:rPr>
          <w:i/>
          <w:iCs/>
        </w:rPr>
        <w:t xml:space="preserve"> </w:t>
      </w:r>
      <w:proofErr w:type="spellStart"/>
      <w:r w:rsidRPr="0035371E">
        <w:rPr>
          <w:i/>
          <w:iCs/>
        </w:rPr>
        <w:t>государственный</w:t>
      </w:r>
      <w:proofErr w:type="spellEnd"/>
      <w:r w:rsidRPr="0035371E">
        <w:rPr>
          <w:i/>
          <w:iCs/>
        </w:rPr>
        <w:t xml:space="preserve"> </w:t>
      </w:r>
      <w:proofErr w:type="spellStart"/>
      <w:r w:rsidRPr="0035371E">
        <w:rPr>
          <w:i/>
          <w:iCs/>
        </w:rPr>
        <w:t>экзамен</w:t>
      </w:r>
      <w:proofErr w:type="spellEnd"/>
      <w:r w:rsidRPr="0035371E">
        <w:rPr>
          <w:i/>
          <w:iCs/>
        </w:rPr>
        <w:t xml:space="preserve"> (EGE) </w:t>
      </w:r>
      <w:r w:rsidRPr="0035371E">
        <w:t>in Russia</w:t>
      </w:r>
      <w:r w:rsidR="008E056B" w:rsidRPr="0035371E">
        <w:t>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6569C9" w:rsidRPr="0035371E" w14:paraId="57EA1480" w14:textId="77777777" w:rsidTr="00FD3A2D">
        <w:trPr>
          <w:trHeight w:val="510"/>
          <w:jc w:val="center"/>
        </w:trPr>
        <w:tc>
          <w:tcPr>
            <w:tcW w:w="2842" w:type="dxa"/>
            <w:vAlign w:val="center"/>
          </w:tcPr>
          <w:p w14:paraId="5A734476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EGE score</w:t>
            </w:r>
          </w:p>
        </w:tc>
        <w:tc>
          <w:tcPr>
            <w:tcW w:w="3787" w:type="dxa"/>
            <w:vAlign w:val="center"/>
          </w:tcPr>
          <w:p w14:paraId="131641E1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6569C9" w:rsidRPr="0035371E" w14:paraId="5A62BDED" w14:textId="77777777" w:rsidTr="00FD3A2D">
        <w:trPr>
          <w:trHeight w:val="510"/>
          <w:jc w:val="center"/>
        </w:trPr>
        <w:tc>
          <w:tcPr>
            <w:tcW w:w="2842" w:type="dxa"/>
            <w:vAlign w:val="center"/>
          </w:tcPr>
          <w:p w14:paraId="4A216271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lastRenderedPageBreak/>
              <w:t>80-100</w:t>
            </w:r>
          </w:p>
        </w:tc>
        <w:tc>
          <w:tcPr>
            <w:tcW w:w="3787" w:type="dxa"/>
            <w:vAlign w:val="center"/>
          </w:tcPr>
          <w:p w14:paraId="7DCA711F" w14:textId="77777777" w:rsidR="006569C9" w:rsidRPr="0035371E" w:rsidRDefault="006569C9" w:rsidP="006569C9">
            <w:pPr>
              <w:jc w:val="center"/>
              <w:rPr>
                <w:lang w:val="en-US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6569C9" w:rsidRPr="0035371E" w14:paraId="5A389EF2" w14:textId="77777777" w:rsidTr="00FD3A2D">
        <w:trPr>
          <w:trHeight w:val="510"/>
          <w:jc w:val="center"/>
        </w:trPr>
        <w:tc>
          <w:tcPr>
            <w:tcW w:w="2842" w:type="dxa"/>
            <w:vAlign w:val="center"/>
          </w:tcPr>
          <w:p w14:paraId="191D1D1E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60-79</w:t>
            </w:r>
          </w:p>
        </w:tc>
        <w:tc>
          <w:tcPr>
            <w:tcW w:w="3787" w:type="dxa"/>
            <w:vAlign w:val="center"/>
          </w:tcPr>
          <w:p w14:paraId="0CF2D095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130</w:t>
            </w:r>
          </w:p>
        </w:tc>
      </w:tr>
      <w:tr w:rsidR="006569C9" w:rsidRPr="0035371E" w14:paraId="4BB0FD80" w14:textId="77777777" w:rsidTr="00FD3A2D">
        <w:trPr>
          <w:trHeight w:val="510"/>
          <w:jc w:val="center"/>
        </w:trPr>
        <w:tc>
          <w:tcPr>
            <w:tcW w:w="2842" w:type="dxa"/>
            <w:vAlign w:val="center"/>
          </w:tcPr>
          <w:p w14:paraId="49369A4E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30-59</w:t>
            </w:r>
          </w:p>
        </w:tc>
        <w:tc>
          <w:tcPr>
            <w:tcW w:w="3787" w:type="dxa"/>
            <w:vAlign w:val="center"/>
          </w:tcPr>
          <w:p w14:paraId="4ECA8DDC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</w:t>
            </w:r>
          </w:p>
        </w:tc>
      </w:tr>
      <w:tr w:rsidR="006569C9" w:rsidRPr="0035371E" w14:paraId="5C005585" w14:textId="77777777" w:rsidTr="00FD3A2D">
        <w:trPr>
          <w:trHeight w:val="510"/>
          <w:jc w:val="center"/>
        </w:trPr>
        <w:tc>
          <w:tcPr>
            <w:tcW w:w="2842" w:type="dxa"/>
            <w:vAlign w:val="center"/>
          </w:tcPr>
          <w:p w14:paraId="5FF9E367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1095C056" w14:textId="77777777" w:rsidR="006569C9" w:rsidRPr="0035371E" w:rsidRDefault="006569C9" w:rsidP="006569C9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13DDA496" w14:textId="77777777" w:rsidR="00511323" w:rsidRPr="0035371E" w:rsidRDefault="00511323"/>
    <w:p w14:paraId="38FFDD18" w14:textId="77777777" w:rsidR="004B4CF1" w:rsidRPr="0035371E" w:rsidRDefault="000840E7">
      <w:r w:rsidRPr="0035371E">
        <w:t>5</w:t>
      </w:r>
      <w:bookmarkStart w:id="3" w:name="_Hlk40182603"/>
      <w:r w:rsidR="004B4CF1" w:rsidRPr="0035371E">
        <w:t xml:space="preserve">. High school diploma in E-A+ </w:t>
      </w:r>
      <w:r w:rsidR="008E056B" w:rsidRPr="0035371E">
        <w:t xml:space="preserve">grading system </w:t>
      </w:r>
      <w:r w:rsidR="00437FB9" w:rsidRPr="0035371E">
        <w:t>e.</w:t>
      </w:r>
      <w:r w:rsidR="00AA0865" w:rsidRPr="0035371E">
        <w:t>g.</w:t>
      </w:r>
      <w:r w:rsidR="00437FB9" w:rsidRPr="0035371E">
        <w:t xml:space="preserve"> issued </w:t>
      </w:r>
      <w:r w:rsidR="00AA0865" w:rsidRPr="0035371E">
        <w:t xml:space="preserve">in </w:t>
      </w:r>
      <w:r w:rsidR="00437FB9" w:rsidRPr="0035371E">
        <w:t>the USA</w:t>
      </w:r>
      <w:r w:rsidR="006569C9" w:rsidRPr="0035371E">
        <w:t xml:space="preserve"> (grade at High School Diploma</w:t>
      </w:r>
      <w:r w:rsidRPr="0035371E">
        <w:t>)</w:t>
      </w:r>
      <w:r w:rsidR="00437FB9" w:rsidRPr="0035371E">
        <w:t>, Great Britain</w:t>
      </w:r>
      <w:r w:rsidRPr="0035371E">
        <w:t xml:space="preserve"> (grade at AS-Levels)</w:t>
      </w:r>
      <w:r w:rsidR="00437FB9" w:rsidRPr="0035371E">
        <w:t>.</w:t>
      </w:r>
      <w:bookmarkEnd w:id="3"/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437FB9" w:rsidRPr="0035371E" w14:paraId="6C072ED8" w14:textId="77777777" w:rsidTr="009E61C7">
        <w:trPr>
          <w:trHeight w:val="510"/>
        </w:trPr>
        <w:tc>
          <w:tcPr>
            <w:tcW w:w="2126" w:type="dxa"/>
          </w:tcPr>
          <w:p w14:paraId="4AD1A9F3" w14:textId="77777777" w:rsidR="00437FB9" w:rsidRPr="0035371E" w:rsidRDefault="00437FB9">
            <w:r w:rsidRPr="0035371E">
              <w:t>Grade at diploma</w:t>
            </w:r>
          </w:p>
        </w:tc>
        <w:tc>
          <w:tcPr>
            <w:tcW w:w="2127" w:type="dxa"/>
          </w:tcPr>
          <w:p w14:paraId="6871AD03" w14:textId="77777777" w:rsidR="00437FB9" w:rsidRPr="0035371E" w:rsidRDefault="00437FB9">
            <w:r w:rsidRPr="0035371E">
              <w:t>Points at UWM</w:t>
            </w:r>
          </w:p>
        </w:tc>
      </w:tr>
      <w:tr w:rsidR="00437FB9" w:rsidRPr="0035371E" w14:paraId="7B99113F" w14:textId="77777777" w:rsidTr="009E61C7">
        <w:trPr>
          <w:trHeight w:val="510"/>
        </w:trPr>
        <w:tc>
          <w:tcPr>
            <w:tcW w:w="2126" w:type="dxa"/>
          </w:tcPr>
          <w:p w14:paraId="6A9CFDBE" w14:textId="77777777" w:rsidR="00437FB9" w:rsidRPr="0035371E" w:rsidRDefault="00437FB9" w:rsidP="00437FB9">
            <w:pPr>
              <w:jc w:val="center"/>
            </w:pPr>
            <w:r w:rsidRPr="0035371E">
              <w:t>A, A+, A*</w:t>
            </w:r>
          </w:p>
        </w:tc>
        <w:tc>
          <w:tcPr>
            <w:tcW w:w="2127" w:type="dxa"/>
          </w:tcPr>
          <w:p w14:paraId="23BF43CF" w14:textId="77777777" w:rsidR="00437FB9" w:rsidRPr="0035371E" w:rsidRDefault="000840E7" w:rsidP="00437FB9">
            <w:pPr>
              <w:jc w:val="center"/>
            </w:pPr>
            <w:r w:rsidRPr="0035371E">
              <w:t>100</w:t>
            </w:r>
          </w:p>
        </w:tc>
      </w:tr>
      <w:tr w:rsidR="00437FB9" w:rsidRPr="0035371E" w14:paraId="2146261C" w14:textId="77777777" w:rsidTr="009E61C7">
        <w:trPr>
          <w:trHeight w:val="510"/>
        </w:trPr>
        <w:tc>
          <w:tcPr>
            <w:tcW w:w="2126" w:type="dxa"/>
          </w:tcPr>
          <w:p w14:paraId="3A378ECE" w14:textId="77777777" w:rsidR="00437FB9" w:rsidRPr="0035371E" w:rsidRDefault="00437FB9" w:rsidP="00437FB9">
            <w:pPr>
              <w:jc w:val="center"/>
            </w:pPr>
            <w:r w:rsidRPr="0035371E">
              <w:t>A-</w:t>
            </w:r>
          </w:p>
        </w:tc>
        <w:tc>
          <w:tcPr>
            <w:tcW w:w="2127" w:type="dxa"/>
          </w:tcPr>
          <w:p w14:paraId="006E447D" w14:textId="77777777" w:rsidR="00437FB9" w:rsidRPr="0035371E" w:rsidRDefault="000840E7" w:rsidP="00437FB9">
            <w:pPr>
              <w:jc w:val="center"/>
            </w:pPr>
            <w:r w:rsidRPr="0035371E">
              <w:t>90</w:t>
            </w:r>
          </w:p>
        </w:tc>
      </w:tr>
      <w:tr w:rsidR="00437FB9" w:rsidRPr="0035371E" w14:paraId="3C70F6E7" w14:textId="77777777" w:rsidTr="009E61C7">
        <w:trPr>
          <w:trHeight w:val="510"/>
        </w:trPr>
        <w:tc>
          <w:tcPr>
            <w:tcW w:w="2126" w:type="dxa"/>
          </w:tcPr>
          <w:p w14:paraId="1B30CA94" w14:textId="77777777" w:rsidR="00437FB9" w:rsidRPr="0035371E" w:rsidRDefault="00437FB9" w:rsidP="00437FB9">
            <w:pPr>
              <w:jc w:val="center"/>
            </w:pPr>
            <w:r w:rsidRPr="0035371E">
              <w:t>B+</w:t>
            </w:r>
          </w:p>
        </w:tc>
        <w:tc>
          <w:tcPr>
            <w:tcW w:w="2127" w:type="dxa"/>
          </w:tcPr>
          <w:p w14:paraId="39D85CE8" w14:textId="77777777" w:rsidR="00437FB9" w:rsidRPr="0035371E" w:rsidRDefault="000840E7" w:rsidP="00437FB9">
            <w:pPr>
              <w:jc w:val="center"/>
            </w:pPr>
            <w:r w:rsidRPr="0035371E">
              <w:t>80</w:t>
            </w:r>
          </w:p>
        </w:tc>
      </w:tr>
      <w:tr w:rsidR="00437FB9" w:rsidRPr="0035371E" w14:paraId="49047F24" w14:textId="77777777" w:rsidTr="009E61C7">
        <w:trPr>
          <w:trHeight w:val="510"/>
        </w:trPr>
        <w:tc>
          <w:tcPr>
            <w:tcW w:w="2126" w:type="dxa"/>
          </w:tcPr>
          <w:p w14:paraId="54BCCA24" w14:textId="77777777" w:rsidR="00437FB9" w:rsidRPr="0035371E" w:rsidRDefault="00437FB9" w:rsidP="00437FB9">
            <w:pPr>
              <w:jc w:val="center"/>
            </w:pPr>
            <w:r w:rsidRPr="0035371E">
              <w:t>B</w:t>
            </w:r>
          </w:p>
        </w:tc>
        <w:tc>
          <w:tcPr>
            <w:tcW w:w="2127" w:type="dxa"/>
          </w:tcPr>
          <w:p w14:paraId="69A3B931" w14:textId="77777777" w:rsidR="00437FB9" w:rsidRPr="0035371E" w:rsidRDefault="000840E7" w:rsidP="00437FB9">
            <w:pPr>
              <w:jc w:val="center"/>
            </w:pPr>
            <w:r w:rsidRPr="0035371E">
              <w:t>70</w:t>
            </w:r>
          </w:p>
        </w:tc>
      </w:tr>
      <w:tr w:rsidR="00437FB9" w:rsidRPr="0035371E" w14:paraId="3319CF1C" w14:textId="77777777" w:rsidTr="009E61C7">
        <w:trPr>
          <w:trHeight w:val="510"/>
        </w:trPr>
        <w:tc>
          <w:tcPr>
            <w:tcW w:w="2126" w:type="dxa"/>
          </w:tcPr>
          <w:p w14:paraId="4C8E68F6" w14:textId="77777777" w:rsidR="00437FB9" w:rsidRPr="0035371E" w:rsidRDefault="00437FB9" w:rsidP="00437FB9">
            <w:pPr>
              <w:jc w:val="center"/>
            </w:pPr>
            <w:r w:rsidRPr="0035371E">
              <w:t>B-</w:t>
            </w:r>
          </w:p>
        </w:tc>
        <w:tc>
          <w:tcPr>
            <w:tcW w:w="2127" w:type="dxa"/>
          </w:tcPr>
          <w:p w14:paraId="0E5D79E4" w14:textId="77777777" w:rsidR="00437FB9" w:rsidRPr="0035371E" w:rsidRDefault="000840E7" w:rsidP="00437FB9">
            <w:pPr>
              <w:jc w:val="center"/>
            </w:pPr>
            <w:r w:rsidRPr="0035371E">
              <w:t>65</w:t>
            </w:r>
          </w:p>
        </w:tc>
      </w:tr>
      <w:tr w:rsidR="00437FB9" w:rsidRPr="0035371E" w14:paraId="1B5BC0C6" w14:textId="77777777" w:rsidTr="009E61C7">
        <w:trPr>
          <w:trHeight w:val="510"/>
        </w:trPr>
        <w:tc>
          <w:tcPr>
            <w:tcW w:w="2126" w:type="dxa"/>
          </w:tcPr>
          <w:p w14:paraId="002B3041" w14:textId="77777777" w:rsidR="00437FB9" w:rsidRPr="0035371E" w:rsidRDefault="00437FB9" w:rsidP="00437FB9">
            <w:pPr>
              <w:jc w:val="center"/>
            </w:pPr>
            <w:r w:rsidRPr="0035371E">
              <w:t>C+</w:t>
            </w:r>
          </w:p>
        </w:tc>
        <w:tc>
          <w:tcPr>
            <w:tcW w:w="2127" w:type="dxa"/>
          </w:tcPr>
          <w:p w14:paraId="13E6E13E" w14:textId="77777777" w:rsidR="00437FB9" w:rsidRPr="0035371E" w:rsidRDefault="000840E7" w:rsidP="00437FB9">
            <w:pPr>
              <w:jc w:val="center"/>
            </w:pPr>
            <w:r w:rsidRPr="0035371E">
              <w:t>60</w:t>
            </w:r>
          </w:p>
        </w:tc>
      </w:tr>
      <w:tr w:rsidR="00437FB9" w:rsidRPr="0035371E" w14:paraId="41428AB7" w14:textId="77777777" w:rsidTr="009E61C7">
        <w:trPr>
          <w:trHeight w:val="510"/>
        </w:trPr>
        <w:tc>
          <w:tcPr>
            <w:tcW w:w="2126" w:type="dxa"/>
          </w:tcPr>
          <w:p w14:paraId="29FF2515" w14:textId="77777777" w:rsidR="00437FB9" w:rsidRPr="0035371E" w:rsidRDefault="00437FB9" w:rsidP="00437FB9">
            <w:pPr>
              <w:jc w:val="center"/>
            </w:pPr>
            <w:r w:rsidRPr="0035371E">
              <w:t>C</w:t>
            </w:r>
          </w:p>
        </w:tc>
        <w:tc>
          <w:tcPr>
            <w:tcW w:w="2127" w:type="dxa"/>
          </w:tcPr>
          <w:p w14:paraId="3C3E68AD" w14:textId="77777777" w:rsidR="00437FB9" w:rsidRPr="0035371E" w:rsidRDefault="000840E7" w:rsidP="00437FB9">
            <w:pPr>
              <w:jc w:val="center"/>
            </w:pPr>
            <w:r w:rsidRPr="0035371E">
              <w:t>55</w:t>
            </w:r>
          </w:p>
        </w:tc>
      </w:tr>
      <w:tr w:rsidR="00437FB9" w:rsidRPr="0035371E" w14:paraId="4836EA4A" w14:textId="77777777" w:rsidTr="009E61C7">
        <w:trPr>
          <w:trHeight w:val="510"/>
        </w:trPr>
        <w:tc>
          <w:tcPr>
            <w:tcW w:w="2126" w:type="dxa"/>
          </w:tcPr>
          <w:p w14:paraId="30D06E77" w14:textId="77777777" w:rsidR="00437FB9" w:rsidRPr="0035371E" w:rsidRDefault="00437FB9" w:rsidP="00437FB9">
            <w:pPr>
              <w:jc w:val="center"/>
            </w:pPr>
            <w:r w:rsidRPr="0035371E">
              <w:t>C-</w:t>
            </w:r>
          </w:p>
        </w:tc>
        <w:tc>
          <w:tcPr>
            <w:tcW w:w="2127" w:type="dxa"/>
          </w:tcPr>
          <w:p w14:paraId="472A98DB" w14:textId="77777777" w:rsidR="00437FB9" w:rsidRPr="0035371E" w:rsidRDefault="000840E7" w:rsidP="00437FB9">
            <w:pPr>
              <w:jc w:val="center"/>
            </w:pPr>
            <w:r w:rsidRPr="0035371E">
              <w:t>50</w:t>
            </w:r>
          </w:p>
        </w:tc>
      </w:tr>
      <w:tr w:rsidR="00437FB9" w:rsidRPr="0035371E" w14:paraId="05662F53" w14:textId="77777777" w:rsidTr="009E61C7">
        <w:trPr>
          <w:trHeight w:val="510"/>
        </w:trPr>
        <w:tc>
          <w:tcPr>
            <w:tcW w:w="2126" w:type="dxa"/>
          </w:tcPr>
          <w:p w14:paraId="7DC705D3" w14:textId="77777777" w:rsidR="00437FB9" w:rsidRPr="0035371E" w:rsidRDefault="00437FB9" w:rsidP="00437FB9">
            <w:pPr>
              <w:jc w:val="center"/>
            </w:pPr>
            <w:r w:rsidRPr="0035371E">
              <w:t>D+</w:t>
            </w:r>
          </w:p>
        </w:tc>
        <w:tc>
          <w:tcPr>
            <w:tcW w:w="2127" w:type="dxa"/>
          </w:tcPr>
          <w:p w14:paraId="573773E6" w14:textId="77777777" w:rsidR="00437FB9" w:rsidRPr="0035371E" w:rsidRDefault="000840E7" w:rsidP="00437FB9">
            <w:pPr>
              <w:jc w:val="center"/>
            </w:pPr>
            <w:r w:rsidRPr="0035371E">
              <w:t>45</w:t>
            </w:r>
          </w:p>
        </w:tc>
      </w:tr>
      <w:tr w:rsidR="00437FB9" w:rsidRPr="0035371E" w14:paraId="7CB17B9E" w14:textId="77777777" w:rsidTr="009E61C7">
        <w:trPr>
          <w:trHeight w:val="510"/>
        </w:trPr>
        <w:tc>
          <w:tcPr>
            <w:tcW w:w="2126" w:type="dxa"/>
          </w:tcPr>
          <w:p w14:paraId="3C3244CA" w14:textId="77777777" w:rsidR="00437FB9" w:rsidRPr="0035371E" w:rsidRDefault="00437FB9" w:rsidP="00437FB9">
            <w:pPr>
              <w:jc w:val="center"/>
            </w:pPr>
            <w:r w:rsidRPr="0035371E">
              <w:t>D</w:t>
            </w:r>
          </w:p>
        </w:tc>
        <w:tc>
          <w:tcPr>
            <w:tcW w:w="2127" w:type="dxa"/>
          </w:tcPr>
          <w:p w14:paraId="6F85D7B7" w14:textId="77777777" w:rsidR="00437FB9" w:rsidRPr="0035371E" w:rsidRDefault="000840E7" w:rsidP="00437FB9">
            <w:pPr>
              <w:jc w:val="center"/>
            </w:pPr>
            <w:r w:rsidRPr="0035371E">
              <w:t>4</w:t>
            </w:r>
            <w:r w:rsidR="00437FB9" w:rsidRPr="0035371E">
              <w:t>0</w:t>
            </w:r>
          </w:p>
        </w:tc>
      </w:tr>
      <w:tr w:rsidR="00437FB9" w:rsidRPr="0035371E" w14:paraId="4A73DD06" w14:textId="77777777" w:rsidTr="009E61C7">
        <w:trPr>
          <w:trHeight w:val="510"/>
        </w:trPr>
        <w:tc>
          <w:tcPr>
            <w:tcW w:w="2126" w:type="dxa"/>
          </w:tcPr>
          <w:p w14:paraId="3FE04B38" w14:textId="77777777" w:rsidR="00437FB9" w:rsidRPr="0035371E" w:rsidRDefault="00437FB9" w:rsidP="00437FB9">
            <w:pPr>
              <w:jc w:val="center"/>
            </w:pPr>
            <w:r w:rsidRPr="0035371E">
              <w:t>D-</w:t>
            </w:r>
          </w:p>
        </w:tc>
        <w:tc>
          <w:tcPr>
            <w:tcW w:w="2127" w:type="dxa"/>
          </w:tcPr>
          <w:p w14:paraId="1AB26FB3" w14:textId="77777777" w:rsidR="00437FB9" w:rsidRPr="0035371E" w:rsidRDefault="000840E7" w:rsidP="00437FB9">
            <w:pPr>
              <w:jc w:val="center"/>
            </w:pPr>
            <w:r w:rsidRPr="0035371E">
              <w:t>35</w:t>
            </w:r>
          </w:p>
        </w:tc>
      </w:tr>
      <w:tr w:rsidR="00437FB9" w:rsidRPr="0035371E" w14:paraId="38B2FCA7" w14:textId="77777777" w:rsidTr="009E61C7">
        <w:trPr>
          <w:trHeight w:val="510"/>
        </w:trPr>
        <w:tc>
          <w:tcPr>
            <w:tcW w:w="2126" w:type="dxa"/>
          </w:tcPr>
          <w:p w14:paraId="59F31575" w14:textId="77777777" w:rsidR="00437FB9" w:rsidRPr="0035371E" w:rsidRDefault="00437FB9" w:rsidP="00437FB9">
            <w:pPr>
              <w:jc w:val="center"/>
            </w:pPr>
            <w:r w:rsidRPr="0035371E">
              <w:t>E</w:t>
            </w:r>
          </w:p>
        </w:tc>
        <w:tc>
          <w:tcPr>
            <w:tcW w:w="2127" w:type="dxa"/>
          </w:tcPr>
          <w:p w14:paraId="5D8B0105" w14:textId="77777777" w:rsidR="00437FB9" w:rsidRPr="0035371E" w:rsidRDefault="000840E7" w:rsidP="00437FB9">
            <w:pPr>
              <w:jc w:val="center"/>
            </w:pPr>
            <w:r w:rsidRPr="0035371E">
              <w:t>3</w:t>
            </w:r>
            <w:r w:rsidR="00437FB9" w:rsidRPr="0035371E">
              <w:t>0</w:t>
            </w:r>
          </w:p>
        </w:tc>
      </w:tr>
    </w:tbl>
    <w:p w14:paraId="4593525B" w14:textId="77777777" w:rsidR="00437FB9" w:rsidRPr="0035371E" w:rsidRDefault="00437FB9"/>
    <w:p w14:paraId="3FCB5609" w14:textId="77777777" w:rsidR="000840E7" w:rsidRPr="0035371E" w:rsidRDefault="000840E7">
      <w:r w:rsidRPr="0035371E">
        <w:t xml:space="preserve">6. High school diploma in E-A+ </w:t>
      </w:r>
      <w:r w:rsidR="008E056B" w:rsidRPr="0035371E">
        <w:t xml:space="preserve">grading system </w:t>
      </w:r>
      <w:r w:rsidRPr="0035371E">
        <w:t>e.g. issued in the USA (grade at S</w:t>
      </w:r>
      <w:r w:rsidR="00CE5AF5" w:rsidRPr="0035371E">
        <w:t>AT</w:t>
      </w:r>
      <w:r w:rsidRPr="0035371E">
        <w:t>/ACT/AP Exam), Great Britain (grade at A-Levels).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CE5AF5" w:rsidRPr="0035371E" w14:paraId="36529721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76B05D1A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</w:t>
            </w:r>
          </w:p>
        </w:tc>
        <w:tc>
          <w:tcPr>
            <w:tcW w:w="2323" w:type="dxa"/>
            <w:vAlign w:val="center"/>
          </w:tcPr>
          <w:p w14:paraId="66F0935F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CE5AF5" w:rsidRPr="0035371E" w14:paraId="4F71C41C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197C8AE2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A, A+, A*</w:t>
            </w:r>
          </w:p>
        </w:tc>
        <w:tc>
          <w:tcPr>
            <w:tcW w:w="2323" w:type="dxa"/>
            <w:vAlign w:val="center"/>
          </w:tcPr>
          <w:p w14:paraId="59E8B4ED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CE5AF5" w:rsidRPr="0035371E" w14:paraId="3B5E9B2B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5A7D421C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A-</w:t>
            </w:r>
          </w:p>
        </w:tc>
        <w:tc>
          <w:tcPr>
            <w:tcW w:w="2323" w:type="dxa"/>
            <w:vAlign w:val="center"/>
          </w:tcPr>
          <w:p w14:paraId="125E0125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188</w:t>
            </w:r>
          </w:p>
        </w:tc>
      </w:tr>
      <w:tr w:rsidR="00CE5AF5" w:rsidRPr="0035371E" w14:paraId="4E8BBD29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37739956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B+</w:t>
            </w:r>
          </w:p>
        </w:tc>
        <w:tc>
          <w:tcPr>
            <w:tcW w:w="2323" w:type="dxa"/>
            <w:vAlign w:val="center"/>
          </w:tcPr>
          <w:p w14:paraId="68CE547A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174</w:t>
            </w:r>
          </w:p>
        </w:tc>
      </w:tr>
      <w:tr w:rsidR="00CE5AF5" w:rsidRPr="0035371E" w14:paraId="4D06B0A6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61E4BCDD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B</w:t>
            </w:r>
          </w:p>
        </w:tc>
        <w:tc>
          <w:tcPr>
            <w:tcW w:w="2323" w:type="dxa"/>
            <w:vAlign w:val="center"/>
          </w:tcPr>
          <w:p w14:paraId="1F2E4480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160</w:t>
            </w:r>
          </w:p>
        </w:tc>
      </w:tr>
      <w:tr w:rsidR="00CE5AF5" w:rsidRPr="0035371E" w14:paraId="67A701AA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14B3BB75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lastRenderedPageBreak/>
              <w:t>B-</w:t>
            </w:r>
          </w:p>
        </w:tc>
        <w:tc>
          <w:tcPr>
            <w:tcW w:w="2323" w:type="dxa"/>
            <w:vAlign w:val="center"/>
          </w:tcPr>
          <w:p w14:paraId="4E2B213D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CE5AF5" w:rsidRPr="0035371E" w14:paraId="571004A5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0CF7D52A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C+</w:t>
            </w:r>
          </w:p>
        </w:tc>
        <w:tc>
          <w:tcPr>
            <w:tcW w:w="2323" w:type="dxa"/>
            <w:vAlign w:val="center"/>
          </w:tcPr>
          <w:p w14:paraId="1AB97025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134</w:t>
            </w:r>
          </w:p>
        </w:tc>
      </w:tr>
      <w:tr w:rsidR="00CE5AF5" w:rsidRPr="0035371E" w14:paraId="284858FE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1C8F198A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C</w:t>
            </w:r>
          </w:p>
        </w:tc>
        <w:tc>
          <w:tcPr>
            <w:tcW w:w="2323" w:type="dxa"/>
            <w:vAlign w:val="center"/>
          </w:tcPr>
          <w:p w14:paraId="38D396AE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CE5AF5" w:rsidRPr="0035371E" w14:paraId="7018F9FC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7A8AE28F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C-</w:t>
            </w:r>
          </w:p>
        </w:tc>
        <w:tc>
          <w:tcPr>
            <w:tcW w:w="2323" w:type="dxa"/>
            <w:vAlign w:val="center"/>
          </w:tcPr>
          <w:p w14:paraId="3D22836E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108</w:t>
            </w:r>
          </w:p>
        </w:tc>
      </w:tr>
      <w:tr w:rsidR="00CE5AF5" w:rsidRPr="0035371E" w14:paraId="0D1DE709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093B2F63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D+</w:t>
            </w:r>
          </w:p>
        </w:tc>
        <w:tc>
          <w:tcPr>
            <w:tcW w:w="2323" w:type="dxa"/>
            <w:vAlign w:val="center"/>
          </w:tcPr>
          <w:p w14:paraId="3E959FBD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92</w:t>
            </w:r>
          </w:p>
        </w:tc>
      </w:tr>
      <w:tr w:rsidR="00CE5AF5" w:rsidRPr="0035371E" w14:paraId="6CAF822F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4F3501C9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D</w:t>
            </w:r>
          </w:p>
        </w:tc>
        <w:tc>
          <w:tcPr>
            <w:tcW w:w="2323" w:type="dxa"/>
            <w:vAlign w:val="center"/>
          </w:tcPr>
          <w:p w14:paraId="3F925ABB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CE5AF5" w:rsidRPr="0035371E" w14:paraId="5FB45A08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24224581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D-</w:t>
            </w:r>
          </w:p>
        </w:tc>
        <w:tc>
          <w:tcPr>
            <w:tcW w:w="2323" w:type="dxa"/>
            <w:vAlign w:val="center"/>
          </w:tcPr>
          <w:p w14:paraId="51D1263A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66</w:t>
            </w:r>
          </w:p>
        </w:tc>
      </w:tr>
      <w:tr w:rsidR="00CE5AF5" w:rsidRPr="0035371E" w14:paraId="7FACB330" w14:textId="77777777" w:rsidTr="00FD3A2D">
        <w:trPr>
          <w:trHeight w:val="397"/>
          <w:jc w:val="center"/>
        </w:trPr>
        <w:tc>
          <w:tcPr>
            <w:tcW w:w="2590" w:type="dxa"/>
            <w:vAlign w:val="center"/>
          </w:tcPr>
          <w:p w14:paraId="24EED261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E</w:t>
            </w:r>
          </w:p>
        </w:tc>
        <w:tc>
          <w:tcPr>
            <w:tcW w:w="2323" w:type="dxa"/>
            <w:vAlign w:val="center"/>
          </w:tcPr>
          <w:p w14:paraId="7909952C" w14:textId="77777777" w:rsidR="00CE5AF5" w:rsidRPr="0035371E" w:rsidRDefault="00CE5AF5" w:rsidP="00CE5AF5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</w:t>
            </w:r>
          </w:p>
        </w:tc>
      </w:tr>
    </w:tbl>
    <w:p w14:paraId="1F634288" w14:textId="77777777" w:rsidR="00CE5AF5" w:rsidRPr="0035371E" w:rsidRDefault="00CE5AF5" w:rsidP="00CE5AF5">
      <w:pPr>
        <w:jc w:val="center"/>
      </w:pPr>
    </w:p>
    <w:p w14:paraId="3DFC2C41" w14:textId="77777777" w:rsidR="00437FB9" w:rsidRPr="0035371E" w:rsidRDefault="000840E7">
      <w:r w:rsidRPr="0035371E">
        <w:t>7</w:t>
      </w:r>
      <w:r w:rsidR="00437FB9" w:rsidRPr="0035371E">
        <w:t>. High school diploma in D3 - A1</w:t>
      </w:r>
      <w:r w:rsidR="00E74AFE" w:rsidRPr="0035371E">
        <w:t xml:space="preserve"> grading system</w:t>
      </w:r>
      <w:r w:rsidR="00437FB9" w:rsidRPr="0035371E">
        <w:t xml:space="preserve"> e.</w:t>
      </w:r>
      <w:r w:rsidR="00AA0865" w:rsidRPr="0035371E">
        <w:t>g.</w:t>
      </w:r>
      <w:r w:rsidR="00437FB9" w:rsidRPr="0035371E">
        <w:t xml:space="preserve"> issued in Ireland before</w:t>
      </w:r>
      <w:r w:rsidR="00AA0865" w:rsidRPr="0035371E">
        <w:t xml:space="preserve"> 2017</w:t>
      </w:r>
      <w:r w:rsidR="00437FB9" w:rsidRPr="0035371E">
        <w:t>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437FB9" w:rsidRPr="0035371E" w14:paraId="60DAE57F" w14:textId="77777777" w:rsidTr="009E61C7">
        <w:trPr>
          <w:trHeight w:val="510"/>
        </w:trPr>
        <w:tc>
          <w:tcPr>
            <w:tcW w:w="2126" w:type="dxa"/>
          </w:tcPr>
          <w:p w14:paraId="0E3A9315" w14:textId="77777777" w:rsidR="00437FB9" w:rsidRPr="0035371E" w:rsidRDefault="00437FB9" w:rsidP="00FD3A2D">
            <w:r w:rsidRPr="0035371E">
              <w:t>Grade at diploma</w:t>
            </w:r>
          </w:p>
        </w:tc>
        <w:tc>
          <w:tcPr>
            <w:tcW w:w="2127" w:type="dxa"/>
          </w:tcPr>
          <w:p w14:paraId="78293B75" w14:textId="77777777" w:rsidR="00437FB9" w:rsidRPr="0035371E" w:rsidRDefault="00437FB9" w:rsidP="00FD3A2D">
            <w:r w:rsidRPr="0035371E">
              <w:t>Points at UWM</w:t>
            </w:r>
          </w:p>
        </w:tc>
      </w:tr>
      <w:tr w:rsidR="00437FB9" w:rsidRPr="0035371E" w14:paraId="50B858DD" w14:textId="77777777" w:rsidTr="009E61C7">
        <w:trPr>
          <w:trHeight w:val="510"/>
        </w:trPr>
        <w:tc>
          <w:tcPr>
            <w:tcW w:w="2126" w:type="dxa"/>
          </w:tcPr>
          <w:p w14:paraId="48A32BDA" w14:textId="77777777" w:rsidR="00437FB9" w:rsidRPr="0035371E" w:rsidRDefault="00437FB9" w:rsidP="00FD3A2D">
            <w:pPr>
              <w:jc w:val="center"/>
            </w:pPr>
            <w:r w:rsidRPr="0035371E">
              <w:t>A1</w:t>
            </w:r>
          </w:p>
        </w:tc>
        <w:tc>
          <w:tcPr>
            <w:tcW w:w="2127" w:type="dxa"/>
          </w:tcPr>
          <w:p w14:paraId="36D6278F" w14:textId="77777777" w:rsidR="00437FB9" w:rsidRPr="0035371E" w:rsidRDefault="00437FB9" w:rsidP="00FD3A2D">
            <w:pPr>
              <w:jc w:val="center"/>
            </w:pPr>
            <w:r w:rsidRPr="0035371E">
              <w:t>200</w:t>
            </w:r>
          </w:p>
        </w:tc>
      </w:tr>
      <w:tr w:rsidR="00437FB9" w:rsidRPr="0035371E" w14:paraId="22CEE364" w14:textId="77777777" w:rsidTr="009E61C7">
        <w:trPr>
          <w:trHeight w:val="510"/>
        </w:trPr>
        <w:tc>
          <w:tcPr>
            <w:tcW w:w="2126" w:type="dxa"/>
          </w:tcPr>
          <w:p w14:paraId="4B35EDCD" w14:textId="77777777" w:rsidR="00437FB9" w:rsidRPr="0035371E" w:rsidRDefault="00437FB9" w:rsidP="00FD3A2D">
            <w:pPr>
              <w:jc w:val="center"/>
            </w:pPr>
            <w:r w:rsidRPr="0035371E">
              <w:t>A2</w:t>
            </w:r>
          </w:p>
        </w:tc>
        <w:tc>
          <w:tcPr>
            <w:tcW w:w="2127" w:type="dxa"/>
          </w:tcPr>
          <w:p w14:paraId="6EF0B14E" w14:textId="77777777" w:rsidR="00437FB9" w:rsidRPr="0035371E" w:rsidRDefault="00437FB9" w:rsidP="00FD3A2D">
            <w:pPr>
              <w:jc w:val="center"/>
            </w:pPr>
            <w:r w:rsidRPr="0035371E">
              <w:t>188</w:t>
            </w:r>
          </w:p>
        </w:tc>
      </w:tr>
      <w:tr w:rsidR="00437FB9" w:rsidRPr="0035371E" w14:paraId="088D7C77" w14:textId="77777777" w:rsidTr="009E61C7">
        <w:trPr>
          <w:trHeight w:val="510"/>
        </w:trPr>
        <w:tc>
          <w:tcPr>
            <w:tcW w:w="2126" w:type="dxa"/>
          </w:tcPr>
          <w:p w14:paraId="75F63616" w14:textId="77777777" w:rsidR="00437FB9" w:rsidRPr="0035371E" w:rsidRDefault="00437FB9" w:rsidP="00FD3A2D">
            <w:pPr>
              <w:jc w:val="center"/>
            </w:pPr>
            <w:r w:rsidRPr="0035371E">
              <w:t>B1</w:t>
            </w:r>
          </w:p>
        </w:tc>
        <w:tc>
          <w:tcPr>
            <w:tcW w:w="2127" w:type="dxa"/>
          </w:tcPr>
          <w:p w14:paraId="0185E421" w14:textId="77777777" w:rsidR="00437FB9" w:rsidRPr="0035371E" w:rsidRDefault="00437FB9" w:rsidP="00FD3A2D">
            <w:pPr>
              <w:jc w:val="center"/>
            </w:pPr>
            <w:r w:rsidRPr="0035371E">
              <w:t>176</w:t>
            </w:r>
          </w:p>
        </w:tc>
      </w:tr>
      <w:tr w:rsidR="00437FB9" w:rsidRPr="0035371E" w14:paraId="3E905739" w14:textId="77777777" w:rsidTr="009E61C7">
        <w:trPr>
          <w:trHeight w:val="510"/>
        </w:trPr>
        <w:tc>
          <w:tcPr>
            <w:tcW w:w="2126" w:type="dxa"/>
          </w:tcPr>
          <w:p w14:paraId="36EC96BB" w14:textId="77777777" w:rsidR="00437FB9" w:rsidRPr="0035371E" w:rsidRDefault="00437FB9" w:rsidP="00FD3A2D">
            <w:pPr>
              <w:jc w:val="center"/>
            </w:pPr>
            <w:r w:rsidRPr="0035371E">
              <w:t>B2</w:t>
            </w:r>
          </w:p>
        </w:tc>
        <w:tc>
          <w:tcPr>
            <w:tcW w:w="2127" w:type="dxa"/>
          </w:tcPr>
          <w:p w14:paraId="2D5F5D70" w14:textId="77777777" w:rsidR="00437FB9" w:rsidRPr="0035371E" w:rsidRDefault="00437FB9" w:rsidP="00FD3A2D">
            <w:pPr>
              <w:jc w:val="center"/>
            </w:pPr>
            <w:r w:rsidRPr="0035371E">
              <w:t>164</w:t>
            </w:r>
          </w:p>
        </w:tc>
      </w:tr>
      <w:tr w:rsidR="00437FB9" w:rsidRPr="0035371E" w14:paraId="597CE649" w14:textId="77777777" w:rsidTr="009E61C7">
        <w:trPr>
          <w:trHeight w:val="510"/>
        </w:trPr>
        <w:tc>
          <w:tcPr>
            <w:tcW w:w="2126" w:type="dxa"/>
          </w:tcPr>
          <w:p w14:paraId="426EEEC3" w14:textId="77777777" w:rsidR="00437FB9" w:rsidRPr="0035371E" w:rsidRDefault="00437FB9" w:rsidP="00FD3A2D">
            <w:pPr>
              <w:jc w:val="center"/>
            </w:pPr>
            <w:r w:rsidRPr="0035371E">
              <w:t>B3</w:t>
            </w:r>
          </w:p>
        </w:tc>
        <w:tc>
          <w:tcPr>
            <w:tcW w:w="2127" w:type="dxa"/>
          </w:tcPr>
          <w:p w14:paraId="34CA8C80" w14:textId="77777777" w:rsidR="00437FB9" w:rsidRPr="0035371E" w:rsidRDefault="00437FB9" w:rsidP="00FD3A2D">
            <w:pPr>
              <w:jc w:val="center"/>
            </w:pPr>
            <w:r w:rsidRPr="0035371E">
              <w:t>152</w:t>
            </w:r>
          </w:p>
        </w:tc>
      </w:tr>
      <w:tr w:rsidR="00437FB9" w:rsidRPr="0035371E" w14:paraId="4576CE92" w14:textId="77777777" w:rsidTr="009E61C7">
        <w:trPr>
          <w:trHeight w:val="510"/>
        </w:trPr>
        <w:tc>
          <w:tcPr>
            <w:tcW w:w="2126" w:type="dxa"/>
          </w:tcPr>
          <w:p w14:paraId="279B6BEB" w14:textId="77777777" w:rsidR="00437FB9" w:rsidRPr="0035371E" w:rsidRDefault="00437FB9" w:rsidP="00FD3A2D">
            <w:pPr>
              <w:jc w:val="center"/>
            </w:pPr>
            <w:r w:rsidRPr="0035371E">
              <w:t>C1</w:t>
            </w:r>
          </w:p>
        </w:tc>
        <w:tc>
          <w:tcPr>
            <w:tcW w:w="2127" w:type="dxa"/>
          </w:tcPr>
          <w:p w14:paraId="1087D158" w14:textId="77777777" w:rsidR="00437FB9" w:rsidRPr="0035371E" w:rsidRDefault="00437FB9" w:rsidP="00FD3A2D">
            <w:pPr>
              <w:jc w:val="center"/>
            </w:pPr>
            <w:r w:rsidRPr="0035371E">
              <w:t>140</w:t>
            </w:r>
          </w:p>
        </w:tc>
      </w:tr>
      <w:tr w:rsidR="00437FB9" w:rsidRPr="0035371E" w14:paraId="57DA88C2" w14:textId="77777777" w:rsidTr="009E61C7">
        <w:trPr>
          <w:trHeight w:val="510"/>
        </w:trPr>
        <w:tc>
          <w:tcPr>
            <w:tcW w:w="2126" w:type="dxa"/>
          </w:tcPr>
          <w:p w14:paraId="79DF9A51" w14:textId="77777777" w:rsidR="00437FB9" w:rsidRPr="0035371E" w:rsidRDefault="00437FB9" w:rsidP="00FD3A2D">
            <w:pPr>
              <w:jc w:val="center"/>
            </w:pPr>
            <w:r w:rsidRPr="0035371E">
              <w:t>C2</w:t>
            </w:r>
          </w:p>
        </w:tc>
        <w:tc>
          <w:tcPr>
            <w:tcW w:w="2127" w:type="dxa"/>
          </w:tcPr>
          <w:p w14:paraId="1230091E" w14:textId="77777777" w:rsidR="00437FB9" w:rsidRPr="0035371E" w:rsidRDefault="00437FB9" w:rsidP="00FD3A2D">
            <w:pPr>
              <w:jc w:val="center"/>
            </w:pPr>
            <w:r w:rsidRPr="0035371E">
              <w:t>128</w:t>
            </w:r>
          </w:p>
        </w:tc>
      </w:tr>
      <w:tr w:rsidR="00437FB9" w:rsidRPr="0035371E" w14:paraId="1BFD3F98" w14:textId="77777777" w:rsidTr="009E61C7">
        <w:trPr>
          <w:trHeight w:val="510"/>
        </w:trPr>
        <w:tc>
          <w:tcPr>
            <w:tcW w:w="2126" w:type="dxa"/>
          </w:tcPr>
          <w:p w14:paraId="75BD518A" w14:textId="77777777" w:rsidR="00437FB9" w:rsidRPr="0035371E" w:rsidRDefault="00437FB9" w:rsidP="00FD3A2D">
            <w:pPr>
              <w:jc w:val="center"/>
            </w:pPr>
            <w:r w:rsidRPr="0035371E">
              <w:t>C3</w:t>
            </w:r>
          </w:p>
        </w:tc>
        <w:tc>
          <w:tcPr>
            <w:tcW w:w="2127" w:type="dxa"/>
          </w:tcPr>
          <w:p w14:paraId="7AEE1DE1" w14:textId="77777777" w:rsidR="00437FB9" w:rsidRPr="0035371E" w:rsidRDefault="00437FB9" w:rsidP="00FD3A2D">
            <w:pPr>
              <w:jc w:val="center"/>
            </w:pPr>
            <w:r w:rsidRPr="0035371E">
              <w:t>116</w:t>
            </w:r>
          </w:p>
        </w:tc>
      </w:tr>
      <w:tr w:rsidR="00437FB9" w:rsidRPr="0035371E" w14:paraId="42678E8C" w14:textId="77777777" w:rsidTr="009E61C7">
        <w:trPr>
          <w:trHeight w:val="510"/>
        </w:trPr>
        <w:tc>
          <w:tcPr>
            <w:tcW w:w="2126" w:type="dxa"/>
          </w:tcPr>
          <w:p w14:paraId="5D7D71A0" w14:textId="77777777" w:rsidR="00437FB9" w:rsidRPr="0035371E" w:rsidRDefault="00437FB9" w:rsidP="00FD3A2D">
            <w:pPr>
              <w:jc w:val="center"/>
            </w:pPr>
            <w:r w:rsidRPr="0035371E">
              <w:t>D1</w:t>
            </w:r>
          </w:p>
        </w:tc>
        <w:tc>
          <w:tcPr>
            <w:tcW w:w="2127" w:type="dxa"/>
          </w:tcPr>
          <w:p w14:paraId="307CE4F0" w14:textId="77777777" w:rsidR="00437FB9" w:rsidRPr="0035371E" w:rsidRDefault="00437FB9" w:rsidP="00FD3A2D">
            <w:pPr>
              <w:jc w:val="center"/>
            </w:pPr>
            <w:r w:rsidRPr="0035371E">
              <w:t>104</w:t>
            </w:r>
          </w:p>
        </w:tc>
      </w:tr>
      <w:tr w:rsidR="00437FB9" w:rsidRPr="0035371E" w14:paraId="1677EFE9" w14:textId="77777777" w:rsidTr="009E61C7">
        <w:trPr>
          <w:trHeight w:val="510"/>
        </w:trPr>
        <w:tc>
          <w:tcPr>
            <w:tcW w:w="2126" w:type="dxa"/>
          </w:tcPr>
          <w:p w14:paraId="19D47604" w14:textId="77777777" w:rsidR="00437FB9" w:rsidRPr="0035371E" w:rsidRDefault="00437FB9" w:rsidP="00FD3A2D">
            <w:pPr>
              <w:jc w:val="center"/>
            </w:pPr>
            <w:r w:rsidRPr="0035371E">
              <w:t>D2</w:t>
            </w:r>
          </w:p>
        </w:tc>
        <w:tc>
          <w:tcPr>
            <w:tcW w:w="2127" w:type="dxa"/>
          </w:tcPr>
          <w:p w14:paraId="06C0332D" w14:textId="77777777" w:rsidR="00437FB9" w:rsidRPr="0035371E" w:rsidRDefault="00437FB9" w:rsidP="00FD3A2D">
            <w:pPr>
              <w:jc w:val="center"/>
            </w:pPr>
            <w:r w:rsidRPr="0035371E">
              <w:t>92</w:t>
            </w:r>
          </w:p>
        </w:tc>
      </w:tr>
      <w:tr w:rsidR="00437FB9" w:rsidRPr="0035371E" w14:paraId="7259A797" w14:textId="77777777" w:rsidTr="009E61C7">
        <w:trPr>
          <w:trHeight w:val="510"/>
        </w:trPr>
        <w:tc>
          <w:tcPr>
            <w:tcW w:w="2126" w:type="dxa"/>
          </w:tcPr>
          <w:p w14:paraId="123B77B8" w14:textId="77777777" w:rsidR="00437FB9" w:rsidRPr="0035371E" w:rsidRDefault="00437FB9" w:rsidP="00FD3A2D">
            <w:pPr>
              <w:jc w:val="center"/>
            </w:pPr>
            <w:r w:rsidRPr="0035371E">
              <w:t>D3</w:t>
            </w:r>
          </w:p>
        </w:tc>
        <w:tc>
          <w:tcPr>
            <w:tcW w:w="2127" w:type="dxa"/>
          </w:tcPr>
          <w:p w14:paraId="0E6C788E" w14:textId="77777777" w:rsidR="00437FB9" w:rsidRPr="0035371E" w:rsidRDefault="00437FB9" w:rsidP="00FD3A2D">
            <w:pPr>
              <w:jc w:val="center"/>
            </w:pPr>
            <w:r w:rsidRPr="0035371E">
              <w:t>80</w:t>
            </w:r>
          </w:p>
        </w:tc>
      </w:tr>
    </w:tbl>
    <w:p w14:paraId="747F3B0C" w14:textId="77777777" w:rsidR="00437FB9" w:rsidRPr="0035371E" w:rsidRDefault="00437FB9"/>
    <w:p w14:paraId="50092A7A" w14:textId="77777777" w:rsidR="00437FB9" w:rsidRPr="0035371E" w:rsidRDefault="00CE5AF5">
      <w:r w:rsidRPr="0035371E">
        <w:t>8</w:t>
      </w:r>
      <w:r w:rsidR="00437FB9" w:rsidRPr="0035371E">
        <w:t xml:space="preserve">. High school diploma in 1-8 </w:t>
      </w:r>
      <w:r w:rsidR="008E056B" w:rsidRPr="0035371E">
        <w:t xml:space="preserve">grading system </w:t>
      </w:r>
      <w:r w:rsidR="00CD63AF" w:rsidRPr="0035371E">
        <w:t>e.</w:t>
      </w:r>
      <w:r w:rsidR="00AA0865" w:rsidRPr="0035371E">
        <w:t>g.</w:t>
      </w:r>
      <w:r w:rsidR="00CD63AF" w:rsidRPr="0035371E">
        <w:t xml:space="preserve"> issued in Ireland after 2017.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CD63AF" w:rsidRPr="0035371E" w14:paraId="72E2E112" w14:textId="77777777" w:rsidTr="009E61C7">
        <w:trPr>
          <w:trHeight w:val="397"/>
        </w:trPr>
        <w:tc>
          <w:tcPr>
            <w:tcW w:w="2126" w:type="dxa"/>
          </w:tcPr>
          <w:p w14:paraId="0AAF728D" w14:textId="77777777" w:rsidR="00CD63AF" w:rsidRPr="0035371E" w:rsidRDefault="00CD63AF" w:rsidP="00FD3A2D">
            <w:r w:rsidRPr="0035371E">
              <w:t>Grade at diploma</w:t>
            </w:r>
          </w:p>
        </w:tc>
        <w:tc>
          <w:tcPr>
            <w:tcW w:w="2127" w:type="dxa"/>
          </w:tcPr>
          <w:p w14:paraId="07CA31BD" w14:textId="77777777" w:rsidR="00CD63AF" w:rsidRPr="0035371E" w:rsidRDefault="00CD63AF" w:rsidP="00FD3A2D">
            <w:r w:rsidRPr="0035371E">
              <w:t>Points at UWM</w:t>
            </w:r>
          </w:p>
        </w:tc>
      </w:tr>
      <w:tr w:rsidR="00CD63AF" w:rsidRPr="0035371E" w14:paraId="58D9F8FF" w14:textId="77777777" w:rsidTr="009E61C7">
        <w:trPr>
          <w:trHeight w:val="397"/>
        </w:trPr>
        <w:tc>
          <w:tcPr>
            <w:tcW w:w="2126" w:type="dxa"/>
          </w:tcPr>
          <w:p w14:paraId="04E15F56" w14:textId="77777777" w:rsidR="00CD63AF" w:rsidRPr="0035371E" w:rsidRDefault="00CD63AF" w:rsidP="00FD3A2D">
            <w:pPr>
              <w:jc w:val="center"/>
            </w:pPr>
            <w:r w:rsidRPr="0035371E">
              <w:t>1</w:t>
            </w:r>
          </w:p>
        </w:tc>
        <w:tc>
          <w:tcPr>
            <w:tcW w:w="2127" w:type="dxa"/>
          </w:tcPr>
          <w:p w14:paraId="55131A04" w14:textId="77777777" w:rsidR="00CD63AF" w:rsidRPr="0035371E" w:rsidRDefault="00CD63AF" w:rsidP="00FD3A2D">
            <w:pPr>
              <w:jc w:val="center"/>
            </w:pPr>
            <w:r w:rsidRPr="0035371E">
              <w:t>200</w:t>
            </w:r>
          </w:p>
        </w:tc>
      </w:tr>
      <w:tr w:rsidR="00CD63AF" w:rsidRPr="0035371E" w14:paraId="31C8B365" w14:textId="77777777" w:rsidTr="009E61C7">
        <w:trPr>
          <w:trHeight w:val="397"/>
        </w:trPr>
        <w:tc>
          <w:tcPr>
            <w:tcW w:w="2126" w:type="dxa"/>
          </w:tcPr>
          <w:p w14:paraId="3D323DE8" w14:textId="77777777" w:rsidR="00CD63AF" w:rsidRPr="0035371E" w:rsidRDefault="00CD63AF" w:rsidP="00FD3A2D">
            <w:pPr>
              <w:jc w:val="center"/>
            </w:pPr>
            <w:r w:rsidRPr="0035371E">
              <w:t>2</w:t>
            </w:r>
          </w:p>
        </w:tc>
        <w:tc>
          <w:tcPr>
            <w:tcW w:w="2127" w:type="dxa"/>
          </w:tcPr>
          <w:p w14:paraId="4B7DBD01" w14:textId="77777777" w:rsidR="00CD63AF" w:rsidRPr="0035371E" w:rsidRDefault="00CD63AF" w:rsidP="00FD3A2D">
            <w:pPr>
              <w:jc w:val="center"/>
            </w:pPr>
            <w:r w:rsidRPr="0035371E">
              <w:t>180</w:t>
            </w:r>
          </w:p>
        </w:tc>
      </w:tr>
      <w:tr w:rsidR="00CD63AF" w:rsidRPr="0035371E" w14:paraId="39AFC545" w14:textId="77777777" w:rsidTr="009E61C7">
        <w:trPr>
          <w:trHeight w:val="397"/>
        </w:trPr>
        <w:tc>
          <w:tcPr>
            <w:tcW w:w="2126" w:type="dxa"/>
          </w:tcPr>
          <w:p w14:paraId="7B96EFF9" w14:textId="77777777" w:rsidR="00CD63AF" w:rsidRPr="0035371E" w:rsidRDefault="00CD63AF" w:rsidP="00FD3A2D">
            <w:pPr>
              <w:jc w:val="center"/>
            </w:pPr>
            <w:r w:rsidRPr="0035371E">
              <w:t>3</w:t>
            </w:r>
          </w:p>
        </w:tc>
        <w:tc>
          <w:tcPr>
            <w:tcW w:w="2127" w:type="dxa"/>
          </w:tcPr>
          <w:p w14:paraId="68810BD4" w14:textId="77777777" w:rsidR="00CD63AF" w:rsidRPr="0035371E" w:rsidRDefault="00CD63AF" w:rsidP="00FD3A2D">
            <w:pPr>
              <w:jc w:val="center"/>
            </w:pPr>
            <w:r w:rsidRPr="0035371E">
              <w:t>160</w:t>
            </w:r>
          </w:p>
        </w:tc>
      </w:tr>
      <w:tr w:rsidR="00CD63AF" w:rsidRPr="0035371E" w14:paraId="503C3388" w14:textId="77777777" w:rsidTr="009E61C7">
        <w:trPr>
          <w:trHeight w:val="397"/>
        </w:trPr>
        <w:tc>
          <w:tcPr>
            <w:tcW w:w="2126" w:type="dxa"/>
          </w:tcPr>
          <w:p w14:paraId="272FA835" w14:textId="77777777" w:rsidR="00CD63AF" w:rsidRPr="0035371E" w:rsidRDefault="00CD63AF" w:rsidP="00FD3A2D">
            <w:pPr>
              <w:jc w:val="center"/>
            </w:pPr>
            <w:r w:rsidRPr="0035371E">
              <w:t>4</w:t>
            </w:r>
          </w:p>
        </w:tc>
        <w:tc>
          <w:tcPr>
            <w:tcW w:w="2127" w:type="dxa"/>
          </w:tcPr>
          <w:p w14:paraId="6A54BF4F" w14:textId="77777777" w:rsidR="00CD63AF" w:rsidRPr="0035371E" w:rsidRDefault="00CD63AF" w:rsidP="00FD3A2D">
            <w:pPr>
              <w:jc w:val="center"/>
            </w:pPr>
            <w:r w:rsidRPr="0035371E">
              <w:t>140</w:t>
            </w:r>
          </w:p>
        </w:tc>
      </w:tr>
      <w:tr w:rsidR="00CD63AF" w:rsidRPr="0035371E" w14:paraId="69A533E0" w14:textId="77777777" w:rsidTr="009E61C7">
        <w:trPr>
          <w:trHeight w:val="397"/>
        </w:trPr>
        <w:tc>
          <w:tcPr>
            <w:tcW w:w="2126" w:type="dxa"/>
          </w:tcPr>
          <w:p w14:paraId="3091CF95" w14:textId="77777777" w:rsidR="00CD63AF" w:rsidRPr="0035371E" w:rsidRDefault="00CD63AF" w:rsidP="00FD3A2D">
            <w:pPr>
              <w:jc w:val="center"/>
            </w:pPr>
            <w:r w:rsidRPr="0035371E">
              <w:lastRenderedPageBreak/>
              <w:t>5</w:t>
            </w:r>
          </w:p>
        </w:tc>
        <w:tc>
          <w:tcPr>
            <w:tcW w:w="2127" w:type="dxa"/>
          </w:tcPr>
          <w:p w14:paraId="64D56589" w14:textId="77777777" w:rsidR="00CD63AF" w:rsidRPr="0035371E" w:rsidRDefault="00CD63AF" w:rsidP="00FD3A2D">
            <w:pPr>
              <w:jc w:val="center"/>
            </w:pPr>
            <w:r w:rsidRPr="0035371E">
              <w:t>120</w:t>
            </w:r>
          </w:p>
        </w:tc>
      </w:tr>
      <w:tr w:rsidR="00CD63AF" w:rsidRPr="0035371E" w14:paraId="3BDF92AE" w14:textId="77777777" w:rsidTr="009E61C7">
        <w:trPr>
          <w:trHeight w:val="397"/>
        </w:trPr>
        <w:tc>
          <w:tcPr>
            <w:tcW w:w="2126" w:type="dxa"/>
          </w:tcPr>
          <w:p w14:paraId="01C402ED" w14:textId="77777777" w:rsidR="00CD63AF" w:rsidRPr="0035371E" w:rsidRDefault="00CD63AF" w:rsidP="00FD3A2D">
            <w:pPr>
              <w:jc w:val="center"/>
            </w:pPr>
            <w:r w:rsidRPr="0035371E">
              <w:t>6</w:t>
            </w:r>
          </w:p>
        </w:tc>
        <w:tc>
          <w:tcPr>
            <w:tcW w:w="2127" w:type="dxa"/>
          </w:tcPr>
          <w:p w14:paraId="57B0FCD0" w14:textId="77777777" w:rsidR="00CD63AF" w:rsidRPr="0035371E" w:rsidRDefault="00CD63AF" w:rsidP="00FD3A2D">
            <w:pPr>
              <w:jc w:val="center"/>
            </w:pPr>
            <w:r w:rsidRPr="0035371E">
              <w:t>100</w:t>
            </w:r>
          </w:p>
        </w:tc>
      </w:tr>
      <w:tr w:rsidR="00CD63AF" w:rsidRPr="0035371E" w14:paraId="4D8ADA7E" w14:textId="77777777" w:rsidTr="009E61C7">
        <w:trPr>
          <w:trHeight w:val="397"/>
        </w:trPr>
        <w:tc>
          <w:tcPr>
            <w:tcW w:w="2126" w:type="dxa"/>
          </w:tcPr>
          <w:p w14:paraId="0B0AE2E6" w14:textId="77777777" w:rsidR="00CD63AF" w:rsidRPr="0035371E" w:rsidRDefault="00CD63AF" w:rsidP="00FD3A2D">
            <w:pPr>
              <w:jc w:val="center"/>
            </w:pPr>
            <w:r w:rsidRPr="0035371E">
              <w:t>7</w:t>
            </w:r>
          </w:p>
        </w:tc>
        <w:tc>
          <w:tcPr>
            <w:tcW w:w="2127" w:type="dxa"/>
          </w:tcPr>
          <w:p w14:paraId="3BAF422F" w14:textId="77777777" w:rsidR="00CD63AF" w:rsidRPr="0035371E" w:rsidRDefault="00CD63AF" w:rsidP="00FD3A2D">
            <w:pPr>
              <w:jc w:val="center"/>
            </w:pPr>
            <w:r w:rsidRPr="0035371E">
              <w:t>80</w:t>
            </w:r>
          </w:p>
        </w:tc>
      </w:tr>
      <w:tr w:rsidR="00CD63AF" w:rsidRPr="0035371E" w14:paraId="4851EA35" w14:textId="77777777" w:rsidTr="009E61C7">
        <w:trPr>
          <w:trHeight w:val="397"/>
        </w:trPr>
        <w:tc>
          <w:tcPr>
            <w:tcW w:w="2126" w:type="dxa"/>
          </w:tcPr>
          <w:p w14:paraId="62ECF04F" w14:textId="77777777" w:rsidR="00CD63AF" w:rsidRPr="0035371E" w:rsidRDefault="00CD63AF" w:rsidP="00FD3A2D">
            <w:pPr>
              <w:jc w:val="center"/>
            </w:pPr>
            <w:r w:rsidRPr="0035371E">
              <w:t>8</w:t>
            </w:r>
          </w:p>
        </w:tc>
        <w:tc>
          <w:tcPr>
            <w:tcW w:w="2127" w:type="dxa"/>
          </w:tcPr>
          <w:p w14:paraId="36CBED0D" w14:textId="77777777" w:rsidR="00CD63AF" w:rsidRPr="0035371E" w:rsidRDefault="00CD63AF" w:rsidP="00FD3A2D">
            <w:pPr>
              <w:jc w:val="center"/>
            </w:pPr>
            <w:r w:rsidRPr="0035371E">
              <w:t>0</w:t>
            </w:r>
          </w:p>
        </w:tc>
      </w:tr>
    </w:tbl>
    <w:p w14:paraId="0992CEF8" w14:textId="77777777" w:rsidR="00CD63AF" w:rsidRPr="0035371E" w:rsidRDefault="00CD63AF"/>
    <w:p w14:paraId="601AC028" w14:textId="77777777" w:rsidR="009775C5" w:rsidRPr="0035371E" w:rsidRDefault="00CE5AF5">
      <w:r w:rsidRPr="0035371E">
        <w:t>9</w:t>
      </w:r>
      <w:r w:rsidR="00CD63AF" w:rsidRPr="0035371E">
        <w:t xml:space="preserve">. High school diploma in </w:t>
      </w:r>
      <w:r w:rsidRPr="0035371E">
        <w:t>5</w:t>
      </w:r>
      <w:r w:rsidR="00CD63AF" w:rsidRPr="0035371E">
        <w:t>-1</w:t>
      </w:r>
      <w:r w:rsidR="00AA0865" w:rsidRPr="0035371E">
        <w:t xml:space="preserve"> </w:t>
      </w:r>
      <w:r w:rsidR="008E056B" w:rsidRPr="0035371E">
        <w:t xml:space="preserve">grading system </w:t>
      </w:r>
      <w:r w:rsidR="009775C5" w:rsidRPr="0035371E">
        <w:t>e.</w:t>
      </w:r>
      <w:r w:rsidR="00AA0865" w:rsidRPr="0035371E">
        <w:t>g.</w:t>
      </w:r>
      <w:r w:rsidR="009775C5" w:rsidRPr="0035371E">
        <w:t xml:space="preserve"> issued in Austria, Czech Republic, Slovakia.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9775C5" w:rsidRPr="0035371E" w14:paraId="16676F98" w14:textId="77777777" w:rsidTr="009E61C7">
        <w:trPr>
          <w:trHeight w:val="510"/>
        </w:trPr>
        <w:tc>
          <w:tcPr>
            <w:tcW w:w="2126" w:type="dxa"/>
          </w:tcPr>
          <w:p w14:paraId="7D4AA3FB" w14:textId="77777777" w:rsidR="009775C5" w:rsidRPr="0035371E" w:rsidRDefault="009775C5" w:rsidP="00FD3A2D">
            <w:r w:rsidRPr="0035371E">
              <w:t>Grade at diploma</w:t>
            </w:r>
          </w:p>
        </w:tc>
        <w:tc>
          <w:tcPr>
            <w:tcW w:w="2127" w:type="dxa"/>
          </w:tcPr>
          <w:p w14:paraId="3381D224" w14:textId="77777777" w:rsidR="009775C5" w:rsidRPr="0035371E" w:rsidRDefault="009775C5" w:rsidP="00FD3A2D">
            <w:r w:rsidRPr="0035371E">
              <w:t>Points at UWM</w:t>
            </w:r>
          </w:p>
        </w:tc>
      </w:tr>
      <w:tr w:rsidR="009775C5" w:rsidRPr="0035371E" w14:paraId="2C199BA8" w14:textId="77777777" w:rsidTr="009E61C7">
        <w:trPr>
          <w:trHeight w:val="510"/>
        </w:trPr>
        <w:tc>
          <w:tcPr>
            <w:tcW w:w="2126" w:type="dxa"/>
          </w:tcPr>
          <w:p w14:paraId="1930DCC2" w14:textId="77777777" w:rsidR="009775C5" w:rsidRPr="0035371E" w:rsidRDefault="009775C5" w:rsidP="00FD3A2D">
            <w:pPr>
              <w:jc w:val="center"/>
            </w:pPr>
            <w:r w:rsidRPr="0035371E">
              <w:t>1</w:t>
            </w:r>
          </w:p>
        </w:tc>
        <w:tc>
          <w:tcPr>
            <w:tcW w:w="2127" w:type="dxa"/>
          </w:tcPr>
          <w:p w14:paraId="0291BD58" w14:textId="77777777" w:rsidR="009775C5" w:rsidRPr="0035371E" w:rsidRDefault="009775C5" w:rsidP="00FD3A2D">
            <w:pPr>
              <w:jc w:val="center"/>
            </w:pPr>
            <w:r w:rsidRPr="0035371E">
              <w:t>200</w:t>
            </w:r>
          </w:p>
        </w:tc>
      </w:tr>
      <w:tr w:rsidR="009775C5" w:rsidRPr="0035371E" w14:paraId="63521B5C" w14:textId="77777777" w:rsidTr="009E61C7">
        <w:trPr>
          <w:trHeight w:val="510"/>
        </w:trPr>
        <w:tc>
          <w:tcPr>
            <w:tcW w:w="2126" w:type="dxa"/>
          </w:tcPr>
          <w:p w14:paraId="6D7548D5" w14:textId="77777777" w:rsidR="009775C5" w:rsidRPr="0035371E" w:rsidRDefault="009775C5" w:rsidP="00FD3A2D">
            <w:pPr>
              <w:jc w:val="center"/>
            </w:pPr>
            <w:r w:rsidRPr="0035371E">
              <w:t>2</w:t>
            </w:r>
          </w:p>
        </w:tc>
        <w:tc>
          <w:tcPr>
            <w:tcW w:w="2127" w:type="dxa"/>
          </w:tcPr>
          <w:p w14:paraId="47780B30" w14:textId="77777777" w:rsidR="009775C5" w:rsidRPr="0035371E" w:rsidRDefault="009775C5" w:rsidP="00FD3A2D">
            <w:pPr>
              <w:jc w:val="center"/>
            </w:pPr>
            <w:r w:rsidRPr="0035371E">
              <w:t>160</w:t>
            </w:r>
          </w:p>
        </w:tc>
      </w:tr>
      <w:tr w:rsidR="009775C5" w:rsidRPr="0035371E" w14:paraId="1B4B5538" w14:textId="77777777" w:rsidTr="009E61C7">
        <w:trPr>
          <w:trHeight w:val="510"/>
        </w:trPr>
        <w:tc>
          <w:tcPr>
            <w:tcW w:w="2126" w:type="dxa"/>
          </w:tcPr>
          <w:p w14:paraId="5FF079FA" w14:textId="77777777" w:rsidR="009775C5" w:rsidRPr="0035371E" w:rsidRDefault="009775C5" w:rsidP="00FD3A2D">
            <w:pPr>
              <w:jc w:val="center"/>
            </w:pPr>
            <w:r w:rsidRPr="0035371E">
              <w:t>3</w:t>
            </w:r>
          </w:p>
        </w:tc>
        <w:tc>
          <w:tcPr>
            <w:tcW w:w="2127" w:type="dxa"/>
          </w:tcPr>
          <w:p w14:paraId="278458B1" w14:textId="77777777" w:rsidR="009775C5" w:rsidRPr="0035371E" w:rsidRDefault="009775C5" w:rsidP="00FD3A2D">
            <w:pPr>
              <w:jc w:val="center"/>
            </w:pPr>
            <w:r w:rsidRPr="0035371E">
              <w:t>1</w:t>
            </w:r>
            <w:r w:rsidR="00CE5AF5" w:rsidRPr="0035371E">
              <w:t>2</w:t>
            </w:r>
            <w:r w:rsidRPr="0035371E">
              <w:t>0</w:t>
            </w:r>
          </w:p>
        </w:tc>
      </w:tr>
      <w:tr w:rsidR="009775C5" w:rsidRPr="0035371E" w14:paraId="108DDC66" w14:textId="77777777" w:rsidTr="009E61C7">
        <w:trPr>
          <w:trHeight w:val="510"/>
        </w:trPr>
        <w:tc>
          <w:tcPr>
            <w:tcW w:w="2126" w:type="dxa"/>
          </w:tcPr>
          <w:p w14:paraId="341113CB" w14:textId="77777777" w:rsidR="009775C5" w:rsidRPr="0035371E" w:rsidRDefault="009775C5" w:rsidP="00FD3A2D">
            <w:pPr>
              <w:jc w:val="center"/>
            </w:pPr>
            <w:r w:rsidRPr="0035371E">
              <w:t>4</w:t>
            </w:r>
          </w:p>
        </w:tc>
        <w:tc>
          <w:tcPr>
            <w:tcW w:w="2127" w:type="dxa"/>
          </w:tcPr>
          <w:p w14:paraId="0E313368" w14:textId="77777777" w:rsidR="009775C5" w:rsidRPr="0035371E" w:rsidRDefault="00CE5AF5" w:rsidP="00FD3A2D">
            <w:pPr>
              <w:jc w:val="center"/>
            </w:pPr>
            <w:r w:rsidRPr="0035371E">
              <w:t>8</w:t>
            </w:r>
            <w:r w:rsidR="009775C5" w:rsidRPr="0035371E">
              <w:t>0</w:t>
            </w:r>
          </w:p>
        </w:tc>
      </w:tr>
      <w:tr w:rsidR="009775C5" w:rsidRPr="0035371E" w14:paraId="48569DBD" w14:textId="77777777" w:rsidTr="009E61C7">
        <w:trPr>
          <w:trHeight w:val="510"/>
        </w:trPr>
        <w:tc>
          <w:tcPr>
            <w:tcW w:w="2126" w:type="dxa"/>
          </w:tcPr>
          <w:p w14:paraId="2D4CF0B3" w14:textId="77777777" w:rsidR="009775C5" w:rsidRPr="0035371E" w:rsidRDefault="009775C5" w:rsidP="00FD3A2D">
            <w:pPr>
              <w:jc w:val="center"/>
            </w:pPr>
            <w:r w:rsidRPr="0035371E">
              <w:t>5</w:t>
            </w:r>
          </w:p>
        </w:tc>
        <w:tc>
          <w:tcPr>
            <w:tcW w:w="2127" w:type="dxa"/>
          </w:tcPr>
          <w:p w14:paraId="7BBACCFA" w14:textId="77777777" w:rsidR="009775C5" w:rsidRPr="0035371E" w:rsidRDefault="009775C5" w:rsidP="00FD3A2D">
            <w:pPr>
              <w:jc w:val="center"/>
            </w:pPr>
            <w:r w:rsidRPr="0035371E">
              <w:t>0</w:t>
            </w:r>
          </w:p>
        </w:tc>
      </w:tr>
    </w:tbl>
    <w:p w14:paraId="3DEE2C82" w14:textId="77777777" w:rsidR="009775C5" w:rsidRPr="0035371E" w:rsidRDefault="009775C5"/>
    <w:p w14:paraId="752E50B0" w14:textId="77777777" w:rsidR="00132431" w:rsidRPr="0035371E" w:rsidRDefault="00132431" w:rsidP="00132431">
      <w:r w:rsidRPr="0035371E">
        <w:t xml:space="preserve">10. </w:t>
      </w:r>
      <w:r w:rsidR="000801DE" w:rsidRPr="0035371E">
        <w:t xml:space="preserve">High school diploma in 6-1 </w:t>
      </w:r>
      <w:r w:rsidR="008E056B" w:rsidRPr="0035371E">
        <w:t xml:space="preserve">grading system </w:t>
      </w:r>
      <w:r w:rsidR="000801DE" w:rsidRPr="0035371E">
        <w:t xml:space="preserve">issued in Germany </w:t>
      </w:r>
      <w:bookmarkStart w:id="4" w:name="_Hlk40185913"/>
      <w:r w:rsidR="000801DE" w:rsidRPr="0035371E">
        <w:t>and</w:t>
      </w:r>
      <w:r w:rsidRPr="0035371E">
        <w:t xml:space="preserve"> </w:t>
      </w:r>
      <w:bookmarkStart w:id="5" w:name="_Hlk30422954"/>
      <w:r w:rsidR="009E61C7" w:rsidRPr="0035371E">
        <w:t>basic level of high school finishing exam</w:t>
      </w:r>
      <w:bookmarkEnd w:id="4"/>
      <w:r w:rsidRPr="0035371E">
        <w:t xml:space="preserve"> (</w:t>
      </w:r>
      <w:proofErr w:type="spellStart"/>
      <w:r w:rsidRPr="0035371E">
        <w:t>Abiturprüfung</w:t>
      </w:r>
      <w:proofErr w:type="spellEnd"/>
      <w:r w:rsidRPr="0035371E">
        <w:t xml:space="preserve">) </w:t>
      </w:r>
      <w:bookmarkEnd w:id="5"/>
      <w:r w:rsidRPr="0035371E">
        <w:t xml:space="preserve"> </w:t>
      </w:r>
      <w:r w:rsidR="009E61C7" w:rsidRPr="0035371E">
        <w:t>-</w:t>
      </w:r>
      <w:r w:rsidRPr="0035371E">
        <w:t xml:space="preserve"> 15-</w:t>
      </w:r>
      <w:r w:rsidR="009E61C7" w:rsidRPr="0035371E">
        <w:t xml:space="preserve">1 </w:t>
      </w:r>
      <w:r w:rsidR="008E056B" w:rsidRPr="0035371E">
        <w:t>grading system.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132431" w:rsidRPr="0035371E" w14:paraId="7D84899E" w14:textId="77777777" w:rsidTr="00FD3A2D">
        <w:trPr>
          <w:jc w:val="center"/>
        </w:trPr>
        <w:tc>
          <w:tcPr>
            <w:tcW w:w="2590" w:type="dxa"/>
            <w:vAlign w:val="center"/>
          </w:tcPr>
          <w:p w14:paraId="0CDA6B7F" w14:textId="77777777" w:rsidR="00132431" w:rsidRPr="0035371E" w:rsidRDefault="009E61C7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 at diploma</w:t>
            </w:r>
          </w:p>
        </w:tc>
        <w:tc>
          <w:tcPr>
            <w:tcW w:w="2323" w:type="dxa"/>
            <w:vAlign w:val="center"/>
          </w:tcPr>
          <w:p w14:paraId="325AAED8" w14:textId="77777777" w:rsidR="00132431" w:rsidRPr="0035371E" w:rsidRDefault="009E61C7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 at exam</w:t>
            </w:r>
          </w:p>
        </w:tc>
        <w:tc>
          <w:tcPr>
            <w:tcW w:w="2323" w:type="dxa"/>
            <w:vAlign w:val="center"/>
          </w:tcPr>
          <w:p w14:paraId="5BF267CA" w14:textId="77777777" w:rsidR="00132431" w:rsidRPr="0035371E" w:rsidRDefault="009E61C7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Points at UWM</w:t>
            </w:r>
          </w:p>
        </w:tc>
      </w:tr>
      <w:tr w:rsidR="00132431" w:rsidRPr="0035371E" w14:paraId="504C2F10" w14:textId="77777777" w:rsidTr="00FD3A2D">
        <w:trPr>
          <w:jc w:val="center"/>
        </w:trPr>
        <w:tc>
          <w:tcPr>
            <w:tcW w:w="2590" w:type="dxa"/>
            <w:vAlign w:val="center"/>
          </w:tcPr>
          <w:p w14:paraId="60A07F69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</w:t>
            </w:r>
          </w:p>
        </w:tc>
        <w:tc>
          <w:tcPr>
            <w:tcW w:w="2323" w:type="dxa"/>
          </w:tcPr>
          <w:p w14:paraId="0844D9A8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15-13</w:t>
            </w:r>
          </w:p>
        </w:tc>
        <w:tc>
          <w:tcPr>
            <w:tcW w:w="2323" w:type="dxa"/>
            <w:vAlign w:val="center"/>
          </w:tcPr>
          <w:p w14:paraId="545EB4D5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132431" w:rsidRPr="0035371E" w14:paraId="5B191C32" w14:textId="77777777" w:rsidTr="00FD3A2D">
        <w:trPr>
          <w:jc w:val="center"/>
        </w:trPr>
        <w:tc>
          <w:tcPr>
            <w:tcW w:w="2590" w:type="dxa"/>
            <w:vAlign w:val="center"/>
          </w:tcPr>
          <w:p w14:paraId="15B650EE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</w:t>
            </w:r>
          </w:p>
        </w:tc>
        <w:tc>
          <w:tcPr>
            <w:tcW w:w="2323" w:type="dxa"/>
          </w:tcPr>
          <w:p w14:paraId="0E4B8551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12-10</w:t>
            </w:r>
          </w:p>
        </w:tc>
        <w:tc>
          <w:tcPr>
            <w:tcW w:w="2323" w:type="dxa"/>
            <w:vAlign w:val="center"/>
          </w:tcPr>
          <w:p w14:paraId="02463984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85</w:t>
            </w:r>
          </w:p>
        </w:tc>
      </w:tr>
      <w:tr w:rsidR="00132431" w:rsidRPr="0035371E" w14:paraId="77F4B11F" w14:textId="77777777" w:rsidTr="00FD3A2D">
        <w:trPr>
          <w:jc w:val="center"/>
        </w:trPr>
        <w:tc>
          <w:tcPr>
            <w:tcW w:w="2590" w:type="dxa"/>
            <w:vAlign w:val="center"/>
          </w:tcPr>
          <w:p w14:paraId="6D5BA08D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</w:t>
            </w:r>
          </w:p>
        </w:tc>
        <w:tc>
          <w:tcPr>
            <w:tcW w:w="2323" w:type="dxa"/>
          </w:tcPr>
          <w:p w14:paraId="6F2B31C3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9-7</w:t>
            </w:r>
          </w:p>
        </w:tc>
        <w:tc>
          <w:tcPr>
            <w:tcW w:w="2323" w:type="dxa"/>
            <w:vAlign w:val="center"/>
          </w:tcPr>
          <w:p w14:paraId="6720FF72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70</w:t>
            </w:r>
          </w:p>
        </w:tc>
      </w:tr>
      <w:tr w:rsidR="00132431" w:rsidRPr="0035371E" w14:paraId="7DDF581B" w14:textId="77777777" w:rsidTr="00FD3A2D">
        <w:trPr>
          <w:jc w:val="center"/>
        </w:trPr>
        <w:tc>
          <w:tcPr>
            <w:tcW w:w="2590" w:type="dxa"/>
            <w:vAlign w:val="center"/>
          </w:tcPr>
          <w:p w14:paraId="013BE402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</w:t>
            </w:r>
          </w:p>
        </w:tc>
        <w:tc>
          <w:tcPr>
            <w:tcW w:w="2323" w:type="dxa"/>
          </w:tcPr>
          <w:p w14:paraId="71A6CA02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6-4</w:t>
            </w:r>
          </w:p>
        </w:tc>
        <w:tc>
          <w:tcPr>
            <w:tcW w:w="2323" w:type="dxa"/>
            <w:vAlign w:val="center"/>
          </w:tcPr>
          <w:p w14:paraId="26A0B227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</w:t>
            </w:r>
          </w:p>
        </w:tc>
      </w:tr>
      <w:tr w:rsidR="00132431" w:rsidRPr="0035371E" w14:paraId="76D72ECB" w14:textId="77777777" w:rsidTr="00FD3A2D">
        <w:trPr>
          <w:jc w:val="center"/>
        </w:trPr>
        <w:tc>
          <w:tcPr>
            <w:tcW w:w="2590" w:type="dxa"/>
            <w:vAlign w:val="center"/>
          </w:tcPr>
          <w:p w14:paraId="7C44111F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</w:t>
            </w:r>
          </w:p>
        </w:tc>
        <w:tc>
          <w:tcPr>
            <w:tcW w:w="2323" w:type="dxa"/>
          </w:tcPr>
          <w:p w14:paraId="5A51C247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3-1</w:t>
            </w:r>
          </w:p>
        </w:tc>
        <w:tc>
          <w:tcPr>
            <w:tcW w:w="2323" w:type="dxa"/>
            <w:vAlign w:val="center"/>
          </w:tcPr>
          <w:p w14:paraId="0D970CEA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30</w:t>
            </w:r>
          </w:p>
        </w:tc>
      </w:tr>
      <w:tr w:rsidR="00132431" w:rsidRPr="0035371E" w14:paraId="01CED14E" w14:textId="77777777" w:rsidTr="00FD3A2D">
        <w:trPr>
          <w:jc w:val="center"/>
        </w:trPr>
        <w:tc>
          <w:tcPr>
            <w:tcW w:w="2590" w:type="dxa"/>
            <w:vAlign w:val="center"/>
          </w:tcPr>
          <w:p w14:paraId="382B0E05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</w:t>
            </w:r>
          </w:p>
        </w:tc>
        <w:tc>
          <w:tcPr>
            <w:tcW w:w="2323" w:type="dxa"/>
          </w:tcPr>
          <w:p w14:paraId="66C59B6C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-</w:t>
            </w:r>
          </w:p>
        </w:tc>
        <w:tc>
          <w:tcPr>
            <w:tcW w:w="2323" w:type="dxa"/>
            <w:vAlign w:val="center"/>
          </w:tcPr>
          <w:p w14:paraId="45E8749F" w14:textId="77777777" w:rsidR="00132431" w:rsidRPr="0035371E" w:rsidRDefault="00132431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76405322" w14:textId="77777777" w:rsidR="00132431" w:rsidRPr="0035371E" w:rsidRDefault="00132431" w:rsidP="00132431">
      <w:pPr>
        <w:rPr>
          <w:lang w:val="pl-PL"/>
        </w:rPr>
      </w:pPr>
    </w:p>
    <w:p w14:paraId="1CC2293B" w14:textId="77777777" w:rsidR="00132431" w:rsidRPr="0035371E" w:rsidRDefault="00132431" w:rsidP="00132431">
      <w:r w:rsidRPr="0035371E">
        <w:t xml:space="preserve">11. </w:t>
      </w:r>
      <w:r w:rsidR="009E61C7" w:rsidRPr="0035371E">
        <w:t xml:space="preserve">Extended level of high school finishing exam </w:t>
      </w:r>
      <w:r w:rsidRPr="0035371E">
        <w:t>(</w:t>
      </w:r>
      <w:proofErr w:type="spellStart"/>
      <w:r w:rsidRPr="0035371E">
        <w:t>Abiturprüfung</w:t>
      </w:r>
      <w:proofErr w:type="spellEnd"/>
      <w:r w:rsidRPr="0035371E">
        <w:t xml:space="preserve">) </w:t>
      </w:r>
      <w:r w:rsidR="009E61C7" w:rsidRPr="0035371E">
        <w:t>in Germany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132431" w:rsidRPr="0035371E" w14:paraId="19450963" w14:textId="77777777" w:rsidTr="00FD3A2D">
        <w:trPr>
          <w:jc w:val="center"/>
        </w:trPr>
        <w:tc>
          <w:tcPr>
            <w:tcW w:w="2590" w:type="dxa"/>
            <w:vAlign w:val="center"/>
          </w:tcPr>
          <w:p w14:paraId="5FB479CC" w14:textId="77777777" w:rsidR="00132431" w:rsidRPr="0035371E" w:rsidRDefault="009E61C7" w:rsidP="009E61C7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 at exam</w:t>
            </w:r>
          </w:p>
        </w:tc>
        <w:tc>
          <w:tcPr>
            <w:tcW w:w="2323" w:type="dxa"/>
            <w:vAlign w:val="center"/>
          </w:tcPr>
          <w:p w14:paraId="29B17E3F" w14:textId="77777777" w:rsidR="00132431" w:rsidRPr="0035371E" w:rsidRDefault="000801DE" w:rsidP="009E61C7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132431" w:rsidRPr="0035371E" w14:paraId="07AF2B5E" w14:textId="77777777" w:rsidTr="00FD3A2D">
        <w:trPr>
          <w:jc w:val="center"/>
        </w:trPr>
        <w:tc>
          <w:tcPr>
            <w:tcW w:w="2590" w:type="dxa"/>
            <w:vAlign w:val="center"/>
          </w:tcPr>
          <w:p w14:paraId="0885CDEB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15-13</w:t>
            </w:r>
          </w:p>
        </w:tc>
        <w:tc>
          <w:tcPr>
            <w:tcW w:w="2323" w:type="dxa"/>
            <w:vAlign w:val="center"/>
          </w:tcPr>
          <w:p w14:paraId="103977A2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132431" w:rsidRPr="0035371E" w14:paraId="0BD93B47" w14:textId="77777777" w:rsidTr="00FD3A2D">
        <w:trPr>
          <w:jc w:val="center"/>
        </w:trPr>
        <w:tc>
          <w:tcPr>
            <w:tcW w:w="2590" w:type="dxa"/>
            <w:vAlign w:val="center"/>
          </w:tcPr>
          <w:p w14:paraId="661F5A63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12-10</w:t>
            </w:r>
          </w:p>
        </w:tc>
        <w:tc>
          <w:tcPr>
            <w:tcW w:w="2323" w:type="dxa"/>
            <w:vAlign w:val="center"/>
          </w:tcPr>
          <w:p w14:paraId="5BDB6C5E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170</w:t>
            </w:r>
          </w:p>
        </w:tc>
      </w:tr>
      <w:tr w:rsidR="00132431" w:rsidRPr="0035371E" w14:paraId="7A1FA8E7" w14:textId="77777777" w:rsidTr="00FD3A2D">
        <w:trPr>
          <w:jc w:val="center"/>
        </w:trPr>
        <w:tc>
          <w:tcPr>
            <w:tcW w:w="2590" w:type="dxa"/>
            <w:vAlign w:val="center"/>
          </w:tcPr>
          <w:p w14:paraId="27C3C034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9-7</w:t>
            </w:r>
          </w:p>
        </w:tc>
        <w:tc>
          <w:tcPr>
            <w:tcW w:w="2323" w:type="dxa"/>
            <w:vAlign w:val="center"/>
          </w:tcPr>
          <w:p w14:paraId="1BB14137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140</w:t>
            </w:r>
          </w:p>
        </w:tc>
      </w:tr>
      <w:tr w:rsidR="00132431" w:rsidRPr="0035371E" w14:paraId="52C2E355" w14:textId="77777777" w:rsidTr="00FD3A2D">
        <w:trPr>
          <w:jc w:val="center"/>
        </w:trPr>
        <w:tc>
          <w:tcPr>
            <w:tcW w:w="2590" w:type="dxa"/>
            <w:vAlign w:val="center"/>
          </w:tcPr>
          <w:p w14:paraId="2B9FA286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6-4</w:t>
            </w:r>
          </w:p>
        </w:tc>
        <w:tc>
          <w:tcPr>
            <w:tcW w:w="2323" w:type="dxa"/>
            <w:vAlign w:val="center"/>
          </w:tcPr>
          <w:p w14:paraId="262ACB38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132431" w:rsidRPr="0035371E" w14:paraId="39ADCF90" w14:textId="77777777" w:rsidTr="00FD3A2D">
        <w:trPr>
          <w:jc w:val="center"/>
        </w:trPr>
        <w:tc>
          <w:tcPr>
            <w:tcW w:w="2590" w:type="dxa"/>
            <w:vAlign w:val="center"/>
          </w:tcPr>
          <w:p w14:paraId="1998125E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3-1</w:t>
            </w:r>
          </w:p>
        </w:tc>
        <w:tc>
          <w:tcPr>
            <w:tcW w:w="2323" w:type="dxa"/>
            <w:vAlign w:val="center"/>
          </w:tcPr>
          <w:p w14:paraId="7A05557F" w14:textId="77777777" w:rsidR="00132431" w:rsidRPr="0035371E" w:rsidRDefault="00132431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</w:t>
            </w:r>
          </w:p>
        </w:tc>
      </w:tr>
    </w:tbl>
    <w:p w14:paraId="5C00ACD7" w14:textId="77777777" w:rsidR="00132431" w:rsidRPr="0035371E" w:rsidRDefault="00132431"/>
    <w:p w14:paraId="20F392AB" w14:textId="77777777" w:rsidR="009775C5" w:rsidRPr="0035371E" w:rsidRDefault="00CE5AF5">
      <w:r w:rsidRPr="0035371E">
        <w:t>12</w:t>
      </w:r>
      <w:r w:rsidR="009775C5" w:rsidRPr="0035371E">
        <w:t xml:space="preserve">. High school diploma in 1-12 </w:t>
      </w:r>
      <w:r w:rsidR="008E056B" w:rsidRPr="0035371E">
        <w:t xml:space="preserve">grading system </w:t>
      </w:r>
      <w:r w:rsidR="009775C5" w:rsidRPr="0035371E">
        <w:t>e.</w:t>
      </w:r>
      <w:r w:rsidR="00AA0865" w:rsidRPr="0035371E">
        <w:t>g.</w:t>
      </w:r>
      <w:r w:rsidR="009775C5" w:rsidRPr="0035371E">
        <w:t xml:space="preserve"> issued in Ukraine.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9775C5" w:rsidRPr="0035371E" w14:paraId="6811CE19" w14:textId="77777777" w:rsidTr="009E61C7">
        <w:trPr>
          <w:trHeight w:val="510"/>
        </w:trPr>
        <w:tc>
          <w:tcPr>
            <w:tcW w:w="1984" w:type="dxa"/>
          </w:tcPr>
          <w:p w14:paraId="3B4E6670" w14:textId="77777777" w:rsidR="009775C5" w:rsidRPr="0035371E" w:rsidRDefault="009775C5">
            <w:r w:rsidRPr="0035371E">
              <w:t>Grade at diploma</w:t>
            </w:r>
          </w:p>
        </w:tc>
        <w:tc>
          <w:tcPr>
            <w:tcW w:w="2127" w:type="dxa"/>
          </w:tcPr>
          <w:p w14:paraId="49BCB8FE" w14:textId="77777777" w:rsidR="009775C5" w:rsidRPr="0035371E" w:rsidRDefault="009775C5">
            <w:r w:rsidRPr="0035371E">
              <w:t>Points at UWM</w:t>
            </w:r>
          </w:p>
        </w:tc>
      </w:tr>
      <w:tr w:rsidR="009775C5" w:rsidRPr="0035371E" w14:paraId="27C5CE9C" w14:textId="77777777" w:rsidTr="009E61C7">
        <w:trPr>
          <w:trHeight w:val="510"/>
        </w:trPr>
        <w:tc>
          <w:tcPr>
            <w:tcW w:w="1984" w:type="dxa"/>
          </w:tcPr>
          <w:p w14:paraId="0E1C8F85" w14:textId="77777777" w:rsidR="009775C5" w:rsidRPr="0035371E" w:rsidRDefault="009775C5" w:rsidP="009775C5">
            <w:pPr>
              <w:jc w:val="center"/>
            </w:pPr>
            <w:r w:rsidRPr="0035371E">
              <w:t>12</w:t>
            </w:r>
          </w:p>
        </w:tc>
        <w:tc>
          <w:tcPr>
            <w:tcW w:w="2127" w:type="dxa"/>
          </w:tcPr>
          <w:p w14:paraId="78BA8D25" w14:textId="77777777" w:rsidR="009775C5" w:rsidRPr="0035371E" w:rsidRDefault="00CE5AF5" w:rsidP="009775C5">
            <w:pPr>
              <w:jc w:val="center"/>
            </w:pPr>
            <w:r w:rsidRPr="0035371E">
              <w:t>1</w:t>
            </w:r>
            <w:r w:rsidR="009775C5" w:rsidRPr="0035371E">
              <w:t>00</w:t>
            </w:r>
          </w:p>
        </w:tc>
      </w:tr>
      <w:tr w:rsidR="009775C5" w:rsidRPr="0035371E" w14:paraId="254FA5CB" w14:textId="77777777" w:rsidTr="009E61C7">
        <w:trPr>
          <w:trHeight w:val="510"/>
        </w:trPr>
        <w:tc>
          <w:tcPr>
            <w:tcW w:w="1984" w:type="dxa"/>
          </w:tcPr>
          <w:p w14:paraId="6A940E69" w14:textId="77777777" w:rsidR="009775C5" w:rsidRPr="0035371E" w:rsidRDefault="009775C5" w:rsidP="009775C5">
            <w:pPr>
              <w:jc w:val="center"/>
            </w:pPr>
            <w:r w:rsidRPr="0035371E">
              <w:t>11</w:t>
            </w:r>
          </w:p>
        </w:tc>
        <w:tc>
          <w:tcPr>
            <w:tcW w:w="2127" w:type="dxa"/>
          </w:tcPr>
          <w:p w14:paraId="4CF9C6E2" w14:textId="77777777" w:rsidR="009775C5" w:rsidRPr="0035371E" w:rsidRDefault="00CE5AF5" w:rsidP="009775C5">
            <w:pPr>
              <w:jc w:val="center"/>
            </w:pPr>
            <w:r w:rsidRPr="0035371E">
              <w:t>90</w:t>
            </w:r>
          </w:p>
        </w:tc>
      </w:tr>
      <w:tr w:rsidR="009775C5" w:rsidRPr="0035371E" w14:paraId="556A20FA" w14:textId="77777777" w:rsidTr="009E61C7">
        <w:trPr>
          <w:trHeight w:val="510"/>
        </w:trPr>
        <w:tc>
          <w:tcPr>
            <w:tcW w:w="1984" w:type="dxa"/>
          </w:tcPr>
          <w:p w14:paraId="7B98207A" w14:textId="77777777" w:rsidR="009775C5" w:rsidRPr="0035371E" w:rsidRDefault="009775C5" w:rsidP="009775C5">
            <w:pPr>
              <w:jc w:val="center"/>
            </w:pPr>
            <w:r w:rsidRPr="0035371E">
              <w:t>10</w:t>
            </w:r>
          </w:p>
        </w:tc>
        <w:tc>
          <w:tcPr>
            <w:tcW w:w="2127" w:type="dxa"/>
          </w:tcPr>
          <w:p w14:paraId="1622F051" w14:textId="77777777" w:rsidR="009775C5" w:rsidRPr="0035371E" w:rsidRDefault="00CE5AF5" w:rsidP="009775C5">
            <w:pPr>
              <w:jc w:val="center"/>
            </w:pPr>
            <w:r w:rsidRPr="0035371E">
              <w:t>82</w:t>
            </w:r>
          </w:p>
        </w:tc>
      </w:tr>
      <w:tr w:rsidR="009775C5" w:rsidRPr="0035371E" w14:paraId="56C5DCAC" w14:textId="77777777" w:rsidTr="009E61C7">
        <w:trPr>
          <w:trHeight w:val="510"/>
        </w:trPr>
        <w:tc>
          <w:tcPr>
            <w:tcW w:w="1984" w:type="dxa"/>
          </w:tcPr>
          <w:p w14:paraId="637FF095" w14:textId="77777777" w:rsidR="009775C5" w:rsidRPr="0035371E" w:rsidRDefault="009775C5" w:rsidP="009775C5">
            <w:pPr>
              <w:jc w:val="center"/>
            </w:pPr>
            <w:r w:rsidRPr="0035371E">
              <w:t>9</w:t>
            </w:r>
          </w:p>
        </w:tc>
        <w:tc>
          <w:tcPr>
            <w:tcW w:w="2127" w:type="dxa"/>
          </w:tcPr>
          <w:p w14:paraId="3E3D7532" w14:textId="77777777" w:rsidR="009775C5" w:rsidRPr="0035371E" w:rsidRDefault="00CE5AF5" w:rsidP="009775C5">
            <w:pPr>
              <w:jc w:val="center"/>
            </w:pPr>
            <w:r w:rsidRPr="0035371E">
              <w:t>75</w:t>
            </w:r>
          </w:p>
        </w:tc>
      </w:tr>
      <w:tr w:rsidR="009775C5" w:rsidRPr="0035371E" w14:paraId="23019AB5" w14:textId="77777777" w:rsidTr="009E61C7">
        <w:trPr>
          <w:trHeight w:val="510"/>
        </w:trPr>
        <w:tc>
          <w:tcPr>
            <w:tcW w:w="1984" w:type="dxa"/>
          </w:tcPr>
          <w:p w14:paraId="7FAFA6B2" w14:textId="77777777" w:rsidR="009775C5" w:rsidRPr="0035371E" w:rsidRDefault="009775C5" w:rsidP="009775C5">
            <w:pPr>
              <w:jc w:val="center"/>
            </w:pPr>
            <w:r w:rsidRPr="0035371E">
              <w:t>8</w:t>
            </w:r>
          </w:p>
        </w:tc>
        <w:tc>
          <w:tcPr>
            <w:tcW w:w="2127" w:type="dxa"/>
          </w:tcPr>
          <w:p w14:paraId="109AF04E" w14:textId="77777777" w:rsidR="009775C5" w:rsidRPr="0035371E" w:rsidRDefault="00CE5AF5" w:rsidP="009775C5">
            <w:pPr>
              <w:jc w:val="center"/>
            </w:pPr>
            <w:r w:rsidRPr="0035371E">
              <w:t>67</w:t>
            </w:r>
          </w:p>
        </w:tc>
      </w:tr>
      <w:tr w:rsidR="009775C5" w:rsidRPr="0035371E" w14:paraId="048C7152" w14:textId="77777777" w:rsidTr="009E61C7">
        <w:trPr>
          <w:trHeight w:val="510"/>
        </w:trPr>
        <w:tc>
          <w:tcPr>
            <w:tcW w:w="1984" w:type="dxa"/>
          </w:tcPr>
          <w:p w14:paraId="0F98D857" w14:textId="77777777" w:rsidR="009775C5" w:rsidRPr="0035371E" w:rsidRDefault="009775C5" w:rsidP="009775C5">
            <w:pPr>
              <w:jc w:val="center"/>
            </w:pPr>
            <w:r w:rsidRPr="0035371E">
              <w:t>7</w:t>
            </w:r>
          </w:p>
        </w:tc>
        <w:tc>
          <w:tcPr>
            <w:tcW w:w="2127" w:type="dxa"/>
          </w:tcPr>
          <w:p w14:paraId="75B03920" w14:textId="77777777" w:rsidR="009775C5" w:rsidRPr="0035371E" w:rsidRDefault="00CE5AF5" w:rsidP="009775C5">
            <w:pPr>
              <w:jc w:val="center"/>
            </w:pPr>
            <w:r w:rsidRPr="0035371E">
              <w:t>58</w:t>
            </w:r>
          </w:p>
        </w:tc>
      </w:tr>
      <w:tr w:rsidR="009775C5" w:rsidRPr="0035371E" w14:paraId="259885C5" w14:textId="77777777" w:rsidTr="009E61C7">
        <w:trPr>
          <w:trHeight w:val="510"/>
        </w:trPr>
        <w:tc>
          <w:tcPr>
            <w:tcW w:w="1984" w:type="dxa"/>
          </w:tcPr>
          <w:p w14:paraId="1AE41176" w14:textId="77777777" w:rsidR="009775C5" w:rsidRPr="0035371E" w:rsidRDefault="009775C5" w:rsidP="009775C5">
            <w:pPr>
              <w:jc w:val="center"/>
            </w:pPr>
            <w:r w:rsidRPr="0035371E">
              <w:t>6</w:t>
            </w:r>
          </w:p>
        </w:tc>
        <w:tc>
          <w:tcPr>
            <w:tcW w:w="2127" w:type="dxa"/>
          </w:tcPr>
          <w:p w14:paraId="3A7E97F6" w14:textId="77777777" w:rsidR="009775C5" w:rsidRPr="0035371E" w:rsidRDefault="00CE5AF5" w:rsidP="009775C5">
            <w:pPr>
              <w:jc w:val="center"/>
            </w:pPr>
            <w:r w:rsidRPr="0035371E">
              <w:t>5</w:t>
            </w:r>
            <w:r w:rsidR="009775C5" w:rsidRPr="0035371E">
              <w:t>0</w:t>
            </w:r>
          </w:p>
        </w:tc>
      </w:tr>
      <w:tr w:rsidR="009775C5" w:rsidRPr="0035371E" w14:paraId="1E947CFA" w14:textId="77777777" w:rsidTr="009E61C7">
        <w:trPr>
          <w:trHeight w:val="510"/>
        </w:trPr>
        <w:tc>
          <w:tcPr>
            <w:tcW w:w="1984" w:type="dxa"/>
          </w:tcPr>
          <w:p w14:paraId="6750A264" w14:textId="77777777" w:rsidR="009775C5" w:rsidRPr="0035371E" w:rsidRDefault="009775C5" w:rsidP="009775C5">
            <w:pPr>
              <w:jc w:val="center"/>
            </w:pPr>
            <w:r w:rsidRPr="0035371E">
              <w:t>5</w:t>
            </w:r>
          </w:p>
        </w:tc>
        <w:tc>
          <w:tcPr>
            <w:tcW w:w="2127" w:type="dxa"/>
          </w:tcPr>
          <w:p w14:paraId="1B72CFA4" w14:textId="77777777" w:rsidR="009775C5" w:rsidRPr="0035371E" w:rsidRDefault="00CE5AF5" w:rsidP="009775C5">
            <w:pPr>
              <w:jc w:val="center"/>
            </w:pPr>
            <w:r w:rsidRPr="0035371E">
              <w:t>4</w:t>
            </w:r>
            <w:r w:rsidR="009775C5" w:rsidRPr="0035371E">
              <w:t>0</w:t>
            </w:r>
          </w:p>
        </w:tc>
      </w:tr>
      <w:tr w:rsidR="009775C5" w:rsidRPr="0035371E" w14:paraId="3098C5C8" w14:textId="77777777" w:rsidTr="009E61C7">
        <w:trPr>
          <w:trHeight w:val="510"/>
        </w:trPr>
        <w:tc>
          <w:tcPr>
            <w:tcW w:w="1984" w:type="dxa"/>
          </w:tcPr>
          <w:p w14:paraId="418B57B7" w14:textId="77777777" w:rsidR="009775C5" w:rsidRPr="0035371E" w:rsidRDefault="009775C5" w:rsidP="009775C5">
            <w:pPr>
              <w:jc w:val="center"/>
            </w:pPr>
            <w:r w:rsidRPr="0035371E">
              <w:t>4</w:t>
            </w:r>
          </w:p>
        </w:tc>
        <w:tc>
          <w:tcPr>
            <w:tcW w:w="2127" w:type="dxa"/>
          </w:tcPr>
          <w:p w14:paraId="19B0D99B" w14:textId="77777777" w:rsidR="009775C5" w:rsidRPr="0035371E" w:rsidRDefault="00CE5AF5" w:rsidP="009775C5">
            <w:pPr>
              <w:jc w:val="center"/>
            </w:pPr>
            <w:r w:rsidRPr="0035371E">
              <w:t>3</w:t>
            </w:r>
            <w:r w:rsidR="009775C5" w:rsidRPr="0035371E">
              <w:t>0</w:t>
            </w:r>
          </w:p>
        </w:tc>
      </w:tr>
      <w:tr w:rsidR="009775C5" w:rsidRPr="0035371E" w14:paraId="1CED99B7" w14:textId="77777777" w:rsidTr="009E61C7">
        <w:trPr>
          <w:trHeight w:val="510"/>
        </w:trPr>
        <w:tc>
          <w:tcPr>
            <w:tcW w:w="1984" w:type="dxa"/>
          </w:tcPr>
          <w:p w14:paraId="6FE86584" w14:textId="77777777" w:rsidR="009775C5" w:rsidRPr="0035371E" w:rsidRDefault="009775C5" w:rsidP="009775C5">
            <w:pPr>
              <w:jc w:val="center"/>
            </w:pPr>
            <w:r w:rsidRPr="0035371E">
              <w:t>3</w:t>
            </w:r>
          </w:p>
        </w:tc>
        <w:tc>
          <w:tcPr>
            <w:tcW w:w="2127" w:type="dxa"/>
          </w:tcPr>
          <w:p w14:paraId="418B6D51" w14:textId="77777777" w:rsidR="009775C5" w:rsidRPr="0035371E" w:rsidRDefault="009775C5" w:rsidP="009775C5">
            <w:pPr>
              <w:jc w:val="center"/>
            </w:pPr>
            <w:r w:rsidRPr="0035371E">
              <w:t>0</w:t>
            </w:r>
          </w:p>
        </w:tc>
      </w:tr>
      <w:tr w:rsidR="009775C5" w:rsidRPr="0035371E" w14:paraId="25F8B442" w14:textId="77777777" w:rsidTr="009E61C7">
        <w:trPr>
          <w:trHeight w:val="510"/>
        </w:trPr>
        <w:tc>
          <w:tcPr>
            <w:tcW w:w="1984" w:type="dxa"/>
          </w:tcPr>
          <w:p w14:paraId="622EBA6D" w14:textId="77777777" w:rsidR="009775C5" w:rsidRPr="0035371E" w:rsidRDefault="009775C5" w:rsidP="009775C5">
            <w:pPr>
              <w:jc w:val="center"/>
            </w:pPr>
            <w:r w:rsidRPr="0035371E">
              <w:t>2</w:t>
            </w:r>
          </w:p>
        </w:tc>
        <w:tc>
          <w:tcPr>
            <w:tcW w:w="2127" w:type="dxa"/>
          </w:tcPr>
          <w:p w14:paraId="35B2C33C" w14:textId="77777777" w:rsidR="009775C5" w:rsidRPr="0035371E" w:rsidRDefault="009775C5" w:rsidP="009775C5">
            <w:pPr>
              <w:jc w:val="center"/>
            </w:pPr>
            <w:r w:rsidRPr="0035371E">
              <w:t>0</w:t>
            </w:r>
          </w:p>
        </w:tc>
      </w:tr>
      <w:tr w:rsidR="009775C5" w:rsidRPr="0035371E" w14:paraId="682C7BFD" w14:textId="77777777" w:rsidTr="009E61C7">
        <w:trPr>
          <w:trHeight w:val="510"/>
        </w:trPr>
        <w:tc>
          <w:tcPr>
            <w:tcW w:w="1984" w:type="dxa"/>
          </w:tcPr>
          <w:p w14:paraId="51280B30" w14:textId="77777777" w:rsidR="009775C5" w:rsidRPr="0035371E" w:rsidRDefault="009775C5" w:rsidP="009775C5">
            <w:pPr>
              <w:jc w:val="center"/>
            </w:pPr>
            <w:r w:rsidRPr="0035371E">
              <w:t>1</w:t>
            </w:r>
          </w:p>
        </w:tc>
        <w:tc>
          <w:tcPr>
            <w:tcW w:w="2127" w:type="dxa"/>
          </w:tcPr>
          <w:p w14:paraId="084207A8" w14:textId="77777777" w:rsidR="009775C5" w:rsidRPr="0035371E" w:rsidRDefault="009775C5" w:rsidP="009775C5">
            <w:pPr>
              <w:jc w:val="center"/>
            </w:pPr>
            <w:r w:rsidRPr="0035371E">
              <w:t>0</w:t>
            </w:r>
          </w:p>
        </w:tc>
      </w:tr>
    </w:tbl>
    <w:p w14:paraId="0D9D8F73" w14:textId="77777777" w:rsidR="009E61C7" w:rsidRPr="0035371E" w:rsidRDefault="009E61C7"/>
    <w:p w14:paraId="7094EFE3" w14:textId="77777777" w:rsidR="003F585B" w:rsidRPr="0035371E" w:rsidRDefault="003F585B">
      <w:r w:rsidRPr="0035371E">
        <w:t xml:space="preserve">13. </w:t>
      </w:r>
      <w:proofErr w:type="spellStart"/>
      <w:r w:rsidRPr="0035371E">
        <w:t>Сертифікат</w:t>
      </w:r>
      <w:proofErr w:type="spellEnd"/>
      <w:r w:rsidRPr="0035371E">
        <w:t xml:space="preserve"> </w:t>
      </w:r>
      <w:proofErr w:type="spellStart"/>
      <w:r w:rsidRPr="0035371E">
        <w:t>зовнішнього</w:t>
      </w:r>
      <w:proofErr w:type="spellEnd"/>
      <w:r w:rsidRPr="0035371E">
        <w:t xml:space="preserve"> </w:t>
      </w:r>
      <w:proofErr w:type="spellStart"/>
      <w:r w:rsidRPr="0035371E">
        <w:t>незалежного</w:t>
      </w:r>
      <w:proofErr w:type="spellEnd"/>
      <w:r w:rsidRPr="0035371E">
        <w:t xml:space="preserve"> </w:t>
      </w:r>
      <w:proofErr w:type="spellStart"/>
      <w:r w:rsidRPr="0035371E">
        <w:t>оцінювання</w:t>
      </w:r>
      <w:proofErr w:type="spellEnd"/>
      <w:r w:rsidR="000801DE" w:rsidRPr="0035371E">
        <w:t xml:space="preserve"> (ZNO Exam) in Ukraine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3F585B" w:rsidRPr="0035371E" w14:paraId="39AC73C6" w14:textId="77777777" w:rsidTr="00FD3A2D">
        <w:trPr>
          <w:jc w:val="center"/>
        </w:trPr>
        <w:tc>
          <w:tcPr>
            <w:tcW w:w="2590" w:type="dxa"/>
            <w:vAlign w:val="center"/>
          </w:tcPr>
          <w:p w14:paraId="1CC3D1C0" w14:textId="77777777" w:rsidR="003F585B" w:rsidRPr="0035371E" w:rsidRDefault="003F585B" w:rsidP="003F585B">
            <w:pPr>
              <w:rPr>
                <w:lang w:val="pl-PL"/>
              </w:rPr>
            </w:pPr>
            <w:r w:rsidRPr="0035371E">
              <w:rPr>
                <w:lang w:val="pl-PL"/>
              </w:rPr>
              <w:t>ZNO</w:t>
            </w:r>
            <w:r w:rsidR="000801DE" w:rsidRPr="0035371E">
              <w:rPr>
                <w:lang w:val="pl-PL"/>
              </w:rPr>
              <w:t xml:space="preserve"> score</w:t>
            </w:r>
          </w:p>
        </w:tc>
        <w:tc>
          <w:tcPr>
            <w:tcW w:w="2323" w:type="dxa"/>
          </w:tcPr>
          <w:p w14:paraId="1F527703" w14:textId="77777777" w:rsidR="003F585B" w:rsidRPr="0035371E" w:rsidRDefault="000801DE" w:rsidP="003F585B">
            <w:pPr>
              <w:rPr>
                <w:lang w:val="pl-PL"/>
              </w:rPr>
            </w:pPr>
            <w:r w:rsidRPr="0035371E">
              <w:t>Points at UWM</w:t>
            </w:r>
          </w:p>
        </w:tc>
      </w:tr>
      <w:tr w:rsidR="003F585B" w:rsidRPr="0035371E" w14:paraId="7AB78CB3" w14:textId="77777777" w:rsidTr="00FD3A2D">
        <w:trPr>
          <w:jc w:val="center"/>
        </w:trPr>
        <w:tc>
          <w:tcPr>
            <w:tcW w:w="2590" w:type="dxa"/>
            <w:vAlign w:val="center"/>
          </w:tcPr>
          <w:p w14:paraId="27E249EC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190-200</w:t>
            </w:r>
          </w:p>
        </w:tc>
        <w:tc>
          <w:tcPr>
            <w:tcW w:w="2323" w:type="dxa"/>
            <w:vAlign w:val="center"/>
          </w:tcPr>
          <w:p w14:paraId="2F3AB827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3F585B" w:rsidRPr="0035371E" w14:paraId="6DFB84C1" w14:textId="77777777" w:rsidTr="00FD3A2D">
        <w:trPr>
          <w:jc w:val="center"/>
        </w:trPr>
        <w:tc>
          <w:tcPr>
            <w:tcW w:w="2590" w:type="dxa"/>
            <w:vAlign w:val="center"/>
          </w:tcPr>
          <w:p w14:paraId="6E9DBBBD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180-189</w:t>
            </w:r>
          </w:p>
        </w:tc>
        <w:tc>
          <w:tcPr>
            <w:tcW w:w="2323" w:type="dxa"/>
            <w:vAlign w:val="center"/>
          </w:tcPr>
          <w:p w14:paraId="343846A9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3F585B" w:rsidRPr="0035371E" w14:paraId="7269E6AE" w14:textId="77777777" w:rsidTr="00FD3A2D">
        <w:trPr>
          <w:jc w:val="center"/>
        </w:trPr>
        <w:tc>
          <w:tcPr>
            <w:tcW w:w="2590" w:type="dxa"/>
            <w:vAlign w:val="center"/>
          </w:tcPr>
          <w:p w14:paraId="6520C544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170-179</w:t>
            </w:r>
          </w:p>
        </w:tc>
        <w:tc>
          <w:tcPr>
            <w:tcW w:w="2323" w:type="dxa"/>
            <w:vAlign w:val="center"/>
          </w:tcPr>
          <w:p w14:paraId="353CA3EF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164</w:t>
            </w:r>
          </w:p>
        </w:tc>
      </w:tr>
      <w:tr w:rsidR="003F585B" w:rsidRPr="0035371E" w14:paraId="1EA55161" w14:textId="77777777" w:rsidTr="00FD3A2D">
        <w:trPr>
          <w:jc w:val="center"/>
        </w:trPr>
        <w:tc>
          <w:tcPr>
            <w:tcW w:w="2590" w:type="dxa"/>
            <w:vAlign w:val="center"/>
          </w:tcPr>
          <w:p w14:paraId="63C39FC3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160-169</w:t>
            </w:r>
          </w:p>
        </w:tc>
        <w:tc>
          <w:tcPr>
            <w:tcW w:w="2323" w:type="dxa"/>
            <w:vAlign w:val="center"/>
          </w:tcPr>
          <w:p w14:paraId="62D4F419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3F585B" w:rsidRPr="0035371E" w14:paraId="51E55390" w14:textId="77777777" w:rsidTr="00FD3A2D">
        <w:trPr>
          <w:jc w:val="center"/>
        </w:trPr>
        <w:tc>
          <w:tcPr>
            <w:tcW w:w="2590" w:type="dxa"/>
            <w:vAlign w:val="center"/>
          </w:tcPr>
          <w:p w14:paraId="472FB81A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150-159</w:t>
            </w:r>
          </w:p>
        </w:tc>
        <w:tc>
          <w:tcPr>
            <w:tcW w:w="2323" w:type="dxa"/>
            <w:vAlign w:val="center"/>
          </w:tcPr>
          <w:p w14:paraId="0CB68A53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134</w:t>
            </w:r>
          </w:p>
        </w:tc>
      </w:tr>
      <w:tr w:rsidR="003F585B" w:rsidRPr="0035371E" w14:paraId="6332A575" w14:textId="77777777" w:rsidTr="00FD3A2D">
        <w:trPr>
          <w:jc w:val="center"/>
        </w:trPr>
        <w:tc>
          <w:tcPr>
            <w:tcW w:w="2590" w:type="dxa"/>
            <w:vAlign w:val="center"/>
          </w:tcPr>
          <w:p w14:paraId="65C3AB1B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140-149</w:t>
            </w:r>
          </w:p>
        </w:tc>
        <w:tc>
          <w:tcPr>
            <w:tcW w:w="2323" w:type="dxa"/>
            <w:vAlign w:val="center"/>
          </w:tcPr>
          <w:p w14:paraId="1E8804F3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116</w:t>
            </w:r>
          </w:p>
        </w:tc>
      </w:tr>
      <w:tr w:rsidR="003F585B" w:rsidRPr="0035371E" w14:paraId="598241B2" w14:textId="77777777" w:rsidTr="00FD3A2D">
        <w:trPr>
          <w:jc w:val="center"/>
        </w:trPr>
        <w:tc>
          <w:tcPr>
            <w:tcW w:w="2590" w:type="dxa"/>
            <w:vAlign w:val="center"/>
          </w:tcPr>
          <w:p w14:paraId="290268C6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130-139</w:t>
            </w:r>
          </w:p>
        </w:tc>
        <w:tc>
          <w:tcPr>
            <w:tcW w:w="2323" w:type="dxa"/>
            <w:vAlign w:val="center"/>
          </w:tcPr>
          <w:p w14:paraId="5C7A43A7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3F585B" w:rsidRPr="0035371E" w14:paraId="69C67CCA" w14:textId="77777777" w:rsidTr="00FD3A2D">
        <w:trPr>
          <w:jc w:val="center"/>
        </w:trPr>
        <w:tc>
          <w:tcPr>
            <w:tcW w:w="2590" w:type="dxa"/>
            <w:vAlign w:val="center"/>
          </w:tcPr>
          <w:p w14:paraId="751F364F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120-129</w:t>
            </w:r>
          </w:p>
        </w:tc>
        <w:tc>
          <w:tcPr>
            <w:tcW w:w="2323" w:type="dxa"/>
            <w:vAlign w:val="center"/>
          </w:tcPr>
          <w:p w14:paraId="49735D13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3F585B" w:rsidRPr="0035371E" w14:paraId="0B80793A" w14:textId="77777777" w:rsidTr="00FD3A2D">
        <w:trPr>
          <w:jc w:val="center"/>
        </w:trPr>
        <w:tc>
          <w:tcPr>
            <w:tcW w:w="2590" w:type="dxa"/>
            <w:vAlign w:val="center"/>
          </w:tcPr>
          <w:p w14:paraId="7EAE37E2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110-119</w:t>
            </w:r>
          </w:p>
        </w:tc>
        <w:tc>
          <w:tcPr>
            <w:tcW w:w="2323" w:type="dxa"/>
            <w:vAlign w:val="center"/>
          </w:tcPr>
          <w:p w14:paraId="7CA2C585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</w:t>
            </w:r>
          </w:p>
        </w:tc>
      </w:tr>
      <w:tr w:rsidR="003F585B" w:rsidRPr="0035371E" w14:paraId="232ABA0F" w14:textId="77777777" w:rsidTr="00FD3A2D">
        <w:trPr>
          <w:jc w:val="center"/>
        </w:trPr>
        <w:tc>
          <w:tcPr>
            <w:tcW w:w="2590" w:type="dxa"/>
            <w:vAlign w:val="center"/>
          </w:tcPr>
          <w:p w14:paraId="5AB76DED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100 - 109</w:t>
            </w:r>
          </w:p>
        </w:tc>
        <w:tc>
          <w:tcPr>
            <w:tcW w:w="2323" w:type="dxa"/>
            <w:vAlign w:val="center"/>
          </w:tcPr>
          <w:p w14:paraId="4A00FE5B" w14:textId="77777777" w:rsidR="003F585B" w:rsidRPr="0035371E" w:rsidRDefault="003F585B" w:rsidP="000801DE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40</w:t>
            </w:r>
          </w:p>
        </w:tc>
      </w:tr>
    </w:tbl>
    <w:p w14:paraId="3930927D" w14:textId="77777777" w:rsidR="00B0070E" w:rsidRPr="0035371E" w:rsidRDefault="00B0070E"/>
    <w:p w14:paraId="1770925D" w14:textId="77777777" w:rsidR="00B0070E" w:rsidRPr="0035371E" w:rsidRDefault="00CE5AF5">
      <w:r w:rsidRPr="0035371E">
        <w:lastRenderedPageBreak/>
        <w:t>14</w:t>
      </w:r>
      <w:r w:rsidR="00B0070E" w:rsidRPr="0035371E">
        <w:t xml:space="preserve">. High school diploma in 3-10 </w:t>
      </w:r>
      <w:r w:rsidR="008E056B" w:rsidRPr="0035371E">
        <w:t xml:space="preserve">grading system </w:t>
      </w:r>
      <w:r w:rsidR="00B0070E" w:rsidRPr="0035371E">
        <w:t>e.</w:t>
      </w:r>
      <w:r w:rsidR="00AA0865" w:rsidRPr="0035371E">
        <w:t>g.</w:t>
      </w:r>
      <w:r w:rsidR="00B0070E" w:rsidRPr="0035371E">
        <w:t xml:space="preserve"> issued in Belarus</w:t>
      </w:r>
      <w:r w:rsidR="00AA0865" w:rsidRPr="0035371E">
        <w:t>.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0070E" w:rsidRPr="0035371E" w14:paraId="524474F9" w14:textId="77777777" w:rsidTr="009E61C7">
        <w:trPr>
          <w:trHeight w:val="510"/>
        </w:trPr>
        <w:tc>
          <w:tcPr>
            <w:tcW w:w="1984" w:type="dxa"/>
          </w:tcPr>
          <w:p w14:paraId="54ABC22A" w14:textId="77777777" w:rsidR="00B0070E" w:rsidRPr="0035371E" w:rsidRDefault="00B0070E" w:rsidP="00FD3A2D">
            <w:r w:rsidRPr="0035371E">
              <w:t>Grade at diploma</w:t>
            </w:r>
          </w:p>
        </w:tc>
        <w:tc>
          <w:tcPr>
            <w:tcW w:w="2127" w:type="dxa"/>
          </w:tcPr>
          <w:p w14:paraId="5C44B0EE" w14:textId="77777777" w:rsidR="00B0070E" w:rsidRPr="0035371E" w:rsidRDefault="00B0070E" w:rsidP="00FD3A2D">
            <w:r w:rsidRPr="0035371E">
              <w:t>Points at UWM</w:t>
            </w:r>
          </w:p>
        </w:tc>
      </w:tr>
      <w:tr w:rsidR="00B0070E" w:rsidRPr="0035371E" w14:paraId="01857AEF" w14:textId="77777777" w:rsidTr="009E61C7">
        <w:trPr>
          <w:trHeight w:val="510"/>
        </w:trPr>
        <w:tc>
          <w:tcPr>
            <w:tcW w:w="1984" w:type="dxa"/>
          </w:tcPr>
          <w:p w14:paraId="27485E7B" w14:textId="77777777" w:rsidR="00B0070E" w:rsidRPr="0035371E" w:rsidRDefault="00B0070E" w:rsidP="00FD3A2D">
            <w:pPr>
              <w:jc w:val="center"/>
            </w:pPr>
            <w:r w:rsidRPr="0035371E">
              <w:t>10</w:t>
            </w:r>
          </w:p>
        </w:tc>
        <w:tc>
          <w:tcPr>
            <w:tcW w:w="2127" w:type="dxa"/>
          </w:tcPr>
          <w:p w14:paraId="1E5D6F59" w14:textId="77777777" w:rsidR="00B0070E" w:rsidRPr="0035371E" w:rsidRDefault="00C73427" w:rsidP="00FD3A2D">
            <w:pPr>
              <w:jc w:val="center"/>
            </w:pPr>
            <w:r w:rsidRPr="0035371E">
              <w:t>1</w:t>
            </w:r>
            <w:r w:rsidR="00B0070E" w:rsidRPr="0035371E">
              <w:t>00</w:t>
            </w:r>
          </w:p>
        </w:tc>
      </w:tr>
      <w:tr w:rsidR="00B0070E" w:rsidRPr="0035371E" w14:paraId="6EBCC0C4" w14:textId="77777777" w:rsidTr="009E61C7">
        <w:trPr>
          <w:trHeight w:val="510"/>
        </w:trPr>
        <w:tc>
          <w:tcPr>
            <w:tcW w:w="1984" w:type="dxa"/>
          </w:tcPr>
          <w:p w14:paraId="78C9CEE1" w14:textId="77777777" w:rsidR="00B0070E" w:rsidRPr="0035371E" w:rsidRDefault="00B0070E" w:rsidP="00FD3A2D">
            <w:pPr>
              <w:jc w:val="center"/>
            </w:pPr>
            <w:r w:rsidRPr="0035371E">
              <w:t>9</w:t>
            </w:r>
          </w:p>
        </w:tc>
        <w:tc>
          <w:tcPr>
            <w:tcW w:w="2127" w:type="dxa"/>
          </w:tcPr>
          <w:p w14:paraId="71128672" w14:textId="77777777" w:rsidR="00B0070E" w:rsidRPr="0035371E" w:rsidRDefault="00C73427" w:rsidP="00FD3A2D">
            <w:pPr>
              <w:jc w:val="center"/>
            </w:pPr>
            <w:r w:rsidRPr="0035371E">
              <w:t>90</w:t>
            </w:r>
          </w:p>
        </w:tc>
      </w:tr>
      <w:tr w:rsidR="00B0070E" w:rsidRPr="0035371E" w14:paraId="0CDFDFBF" w14:textId="77777777" w:rsidTr="009E61C7">
        <w:trPr>
          <w:trHeight w:val="510"/>
        </w:trPr>
        <w:tc>
          <w:tcPr>
            <w:tcW w:w="1984" w:type="dxa"/>
          </w:tcPr>
          <w:p w14:paraId="5A3C1B0F" w14:textId="77777777" w:rsidR="00B0070E" w:rsidRPr="0035371E" w:rsidRDefault="00B0070E" w:rsidP="00FD3A2D">
            <w:pPr>
              <w:jc w:val="center"/>
            </w:pPr>
            <w:r w:rsidRPr="0035371E">
              <w:t>8</w:t>
            </w:r>
          </w:p>
        </w:tc>
        <w:tc>
          <w:tcPr>
            <w:tcW w:w="2127" w:type="dxa"/>
          </w:tcPr>
          <w:p w14:paraId="4EE6F207" w14:textId="77777777" w:rsidR="00B0070E" w:rsidRPr="0035371E" w:rsidRDefault="00C73427" w:rsidP="00FD3A2D">
            <w:pPr>
              <w:jc w:val="center"/>
            </w:pPr>
            <w:r w:rsidRPr="0035371E">
              <w:t>80</w:t>
            </w:r>
          </w:p>
        </w:tc>
      </w:tr>
      <w:tr w:rsidR="00B0070E" w:rsidRPr="0035371E" w14:paraId="6E3B1714" w14:textId="77777777" w:rsidTr="009E61C7">
        <w:trPr>
          <w:trHeight w:val="510"/>
        </w:trPr>
        <w:tc>
          <w:tcPr>
            <w:tcW w:w="1984" w:type="dxa"/>
          </w:tcPr>
          <w:p w14:paraId="039756C4" w14:textId="77777777" w:rsidR="00B0070E" w:rsidRPr="0035371E" w:rsidRDefault="00B0070E" w:rsidP="00FD3A2D">
            <w:pPr>
              <w:jc w:val="center"/>
            </w:pPr>
            <w:r w:rsidRPr="0035371E">
              <w:t>7</w:t>
            </w:r>
          </w:p>
        </w:tc>
        <w:tc>
          <w:tcPr>
            <w:tcW w:w="2127" w:type="dxa"/>
          </w:tcPr>
          <w:p w14:paraId="5FE84F67" w14:textId="77777777" w:rsidR="00B0070E" w:rsidRPr="0035371E" w:rsidRDefault="00C73427" w:rsidP="00FD3A2D">
            <w:pPr>
              <w:jc w:val="center"/>
            </w:pPr>
            <w:r w:rsidRPr="0035371E">
              <w:t>70</w:t>
            </w:r>
          </w:p>
        </w:tc>
      </w:tr>
      <w:tr w:rsidR="00B0070E" w:rsidRPr="0035371E" w14:paraId="3185E18E" w14:textId="77777777" w:rsidTr="009E61C7">
        <w:trPr>
          <w:trHeight w:val="510"/>
        </w:trPr>
        <w:tc>
          <w:tcPr>
            <w:tcW w:w="1984" w:type="dxa"/>
          </w:tcPr>
          <w:p w14:paraId="6BF15359" w14:textId="77777777" w:rsidR="00B0070E" w:rsidRPr="0035371E" w:rsidRDefault="00B0070E" w:rsidP="00FD3A2D">
            <w:pPr>
              <w:jc w:val="center"/>
            </w:pPr>
            <w:r w:rsidRPr="0035371E">
              <w:t>6</w:t>
            </w:r>
          </w:p>
        </w:tc>
        <w:tc>
          <w:tcPr>
            <w:tcW w:w="2127" w:type="dxa"/>
          </w:tcPr>
          <w:p w14:paraId="24176B8E" w14:textId="77777777" w:rsidR="00B0070E" w:rsidRPr="0035371E" w:rsidRDefault="00C73427" w:rsidP="00FD3A2D">
            <w:pPr>
              <w:jc w:val="center"/>
            </w:pPr>
            <w:r w:rsidRPr="0035371E">
              <w:t>60</w:t>
            </w:r>
          </w:p>
        </w:tc>
      </w:tr>
      <w:tr w:rsidR="00B0070E" w:rsidRPr="0035371E" w14:paraId="25265244" w14:textId="77777777" w:rsidTr="009E61C7">
        <w:trPr>
          <w:trHeight w:val="510"/>
        </w:trPr>
        <w:tc>
          <w:tcPr>
            <w:tcW w:w="1984" w:type="dxa"/>
          </w:tcPr>
          <w:p w14:paraId="782ADC8C" w14:textId="77777777" w:rsidR="00B0070E" w:rsidRPr="0035371E" w:rsidRDefault="00B0070E" w:rsidP="00FD3A2D">
            <w:pPr>
              <w:jc w:val="center"/>
            </w:pPr>
            <w:r w:rsidRPr="0035371E">
              <w:t>5</w:t>
            </w:r>
          </w:p>
        </w:tc>
        <w:tc>
          <w:tcPr>
            <w:tcW w:w="2127" w:type="dxa"/>
          </w:tcPr>
          <w:p w14:paraId="1F5BF081" w14:textId="77777777" w:rsidR="00B0070E" w:rsidRPr="0035371E" w:rsidRDefault="00C73427" w:rsidP="00FD3A2D">
            <w:pPr>
              <w:jc w:val="center"/>
            </w:pPr>
            <w:r w:rsidRPr="0035371E">
              <w:t>50</w:t>
            </w:r>
          </w:p>
        </w:tc>
      </w:tr>
      <w:tr w:rsidR="00B0070E" w:rsidRPr="0035371E" w14:paraId="64C9B374" w14:textId="77777777" w:rsidTr="009E61C7">
        <w:trPr>
          <w:trHeight w:val="510"/>
        </w:trPr>
        <w:tc>
          <w:tcPr>
            <w:tcW w:w="1984" w:type="dxa"/>
          </w:tcPr>
          <w:p w14:paraId="4A2EC688" w14:textId="77777777" w:rsidR="00B0070E" w:rsidRPr="0035371E" w:rsidRDefault="00B0070E" w:rsidP="00FD3A2D">
            <w:pPr>
              <w:jc w:val="center"/>
            </w:pPr>
            <w:r w:rsidRPr="0035371E">
              <w:t>4</w:t>
            </w:r>
          </w:p>
        </w:tc>
        <w:tc>
          <w:tcPr>
            <w:tcW w:w="2127" w:type="dxa"/>
          </w:tcPr>
          <w:p w14:paraId="7F832259" w14:textId="77777777" w:rsidR="00B0070E" w:rsidRPr="0035371E" w:rsidRDefault="00C73427" w:rsidP="00FD3A2D">
            <w:pPr>
              <w:jc w:val="center"/>
            </w:pPr>
            <w:r w:rsidRPr="0035371E">
              <w:t>4</w:t>
            </w:r>
            <w:r w:rsidR="008D5C3E" w:rsidRPr="0035371E">
              <w:t>0</w:t>
            </w:r>
          </w:p>
        </w:tc>
      </w:tr>
      <w:tr w:rsidR="00B0070E" w:rsidRPr="0035371E" w14:paraId="2A20C1F7" w14:textId="77777777" w:rsidTr="009E61C7">
        <w:trPr>
          <w:trHeight w:val="510"/>
        </w:trPr>
        <w:tc>
          <w:tcPr>
            <w:tcW w:w="1984" w:type="dxa"/>
          </w:tcPr>
          <w:p w14:paraId="28F6648D" w14:textId="77777777" w:rsidR="00B0070E" w:rsidRPr="0035371E" w:rsidRDefault="00B0070E" w:rsidP="00FD3A2D">
            <w:pPr>
              <w:jc w:val="center"/>
            </w:pPr>
            <w:r w:rsidRPr="0035371E">
              <w:t>3</w:t>
            </w:r>
          </w:p>
        </w:tc>
        <w:tc>
          <w:tcPr>
            <w:tcW w:w="2127" w:type="dxa"/>
          </w:tcPr>
          <w:p w14:paraId="0F7C2EEC" w14:textId="77777777" w:rsidR="00B0070E" w:rsidRPr="0035371E" w:rsidRDefault="00C73427" w:rsidP="00FD3A2D">
            <w:pPr>
              <w:jc w:val="center"/>
            </w:pPr>
            <w:r w:rsidRPr="0035371E">
              <w:t>3</w:t>
            </w:r>
            <w:r w:rsidR="00B0070E" w:rsidRPr="0035371E">
              <w:t>0</w:t>
            </w:r>
          </w:p>
        </w:tc>
      </w:tr>
    </w:tbl>
    <w:p w14:paraId="45BDFD58" w14:textId="77777777" w:rsidR="008D5C3E" w:rsidRPr="0035371E" w:rsidRDefault="008D5C3E"/>
    <w:p w14:paraId="24ACDFEE" w14:textId="77777777" w:rsidR="00C73427" w:rsidRPr="0035371E" w:rsidRDefault="00C73427">
      <w:r w:rsidRPr="0035371E">
        <w:t>15.</w:t>
      </w:r>
      <w:r w:rsidR="00A1237A" w:rsidRPr="0035371E">
        <w:rPr>
          <w:b/>
          <w:bCs/>
        </w:rPr>
        <w:t xml:space="preserve"> </w:t>
      </w:r>
      <w:proofErr w:type="spellStart"/>
      <w:r w:rsidR="00A1237A" w:rsidRPr="0035371E">
        <w:t>Централизованное</w:t>
      </w:r>
      <w:proofErr w:type="spellEnd"/>
      <w:r w:rsidR="00A1237A" w:rsidRPr="0035371E">
        <w:t xml:space="preserve"> </w:t>
      </w:r>
      <w:proofErr w:type="spellStart"/>
      <w:r w:rsidR="00A1237A" w:rsidRPr="0035371E">
        <w:t>тестировани</w:t>
      </w:r>
      <w:proofErr w:type="spellEnd"/>
      <w:r w:rsidRPr="0035371E">
        <w:t xml:space="preserve"> </w:t>
      </w:r>
      <w:r w:rsidR="00FD3A2D" w:rsidRPr="0035371E">
        <w:t>(CT Exam) in Belarus</w:t>
      </w:r>
      <w:r w:rsidR="008E056B" w:rsidRPr="0035371E"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C73427" w:rsidRPr="0035371E" w14:paraId="40BDBE8C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17176177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CT</w:t>
            </w:r>
            <w:r w:rsidR="00A1237A" w:rsidRPr="0035371E">
              <w:rPr>
                <w:lang w:val="pl-PL"/>
              </w:rPr>
              <w:t xml:space="preserve"> score</w:t>
            </w:r>
          </w:p>
        </w:tc>
        <w:tc>
          <w:tcPr>
            <w:tcW w:w="2323" w:type="dxa"/>
          </w:tcPr>
          <w:p w14:paraId="7702C7F3" w14:textId="77777777" w:rsidR="00C73427" w:rsidRPr="0035371E" w:rsidRDefault="00A1237A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Points at UWM</w:t>
            </w:r>
          </w:p>
        </w:tc>
      </w:tr>
      <w:tr w:rsidR="00C73427" w:rsidRPr="0035371E" w14:paraId="371CC78A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4A43D1B5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90-100</w:t>
            </w:r>
          </w:p>
        </w:tc>
        <w:tc>
          <w:tcPr>
            <w:tcW w:w="2323" w:type="dxa"/>
            <w:vAlign w:val="center"/>
          </w:tcPr>
          <w:p w14:paraId="26D0E638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C73427" w:rsidRPr="0035371E" w14:paraId="1B8383F3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661FC0C3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80-89</w:t>
            </w:r>
          </w:p>
        </w:tc>
        <w:tc>
          <w:tcPr>
            <w:tcW w:w="2323" w:type="dxa"/>
            <w:vAlign w:val="center"/>
          </w:tcPr>
          <w:p w14:paraId="6B32EB8E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C73427" w:rsidRPr="0035371E" w14:paraId="097A730B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1F69C158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70-79</w:t>
            </w:r>
          </w:p>
        </w:tc>
        <w:tc>
          <w:tcPr>
            <w:tcW w:w="2323" w:type="dxa"/>
            <w:vAlign w:val="center"/>
          </w:tcPr>
          <w:p w14:paraId="372B0C0F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160</w:t>
            </w:r>
          </w:p>
        </w:tc>
      </w:tr>
      <w:tr w:rsidR="00C73427" w:rsidRPr="0035371E" w14:paraId="723FEFF6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399C2D6F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60-69</w:t>
            </w:r>
          </w:p>
        </w:tc>
        <w:tc>
          <w:tcPr>
            <w:tcW w:w="2323" w:type="dxa"/>
            <w:vAlign w:val="center"/>
          </w:tcPr>
          <w:p w14:paraId="3787DD42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140</w:t>
            </w:r>
          </w:p>
        </w:tc>
      </w:tr>
      <w:tr w:rsidR="00C73427" w:rsidRPr="0035371E" w14:paraId="131AF7B6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19E5990B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50-59</w:t>
            </w:r>
          </w:p>
        </w:tc>
        <w:tc>
          <w:tcPr>
            <w:tcW w:w="2323" w:type="dxa"/>
            <w:vAlign w:val="center"/>
          </w:tcPr>
          <w:p w14:paraId="182D0B66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C73427" w:rsidRPr="0035371E" w14:paraId="531A6AEA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0C9DC8AD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40-49</w:t>
            </w:r>
          </w:p>
        </w:tc>
        <w:tc>
          <w:tcPr>
            <w:tcW w:w="2323" w:type="dxa"/>
            <w:vAlign w:val="center"/>
          </w:tcPr>
          <w:p w14:paraId="1C285A3C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C73427" w:rsidRPr="0035371E" w14:paraId="7E59D0A5" w14:textId="77777777" w:rsidTr="00FD3A2D">
        <w:trPr>
          <w:trHeight w:hRule="exact" w:val="454"/>
          <w:jc w:val="center"/>
        </w:trPr>
        <w:tc>
          <w:tcPr>
            <w:tcW w:w="2590" w:type="dxa"/>
          </w:tcPr>
          <w:p w14:paraId="378478E9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30-39</w:t>
            </w:r>
          </w:p>
        </w:tc>
        <w:tc>
          <w:tcPr>
            <w:tcW w:w="2323" w:type="dxa"/>
            <w:vAlign w:val="center"/>
          </w:tcPr>
          <w:p w14:paraId="701F5DAE" w14:textId="77777777" w:rsidR="00C73427" w:rsidRPr="0035371E" w:rsidRDefault="00C73427" w:rsidP="00A1237A">
            <w:pPr>
              <w:spacing w:after="160" w:line="259" w:lineRule="auto"/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</w:tbl>
    <w:p w14:paraId="56A654A2" w14:textId="77777777" w:rsidR="00C73427" w:rsidRPr="0035371E" w:rsidRDefault="00C73427"/>
    <w:p w14:paraId="4609AD15" w14:textId="77777777" w:rsidR="008D5C3E" w:rsidRPr="0035371E" w:rsidRDefault="009E61C7">
      <w:r w:rsidRPr="0035371E">
        <w:t>16</w:t>
      </w:r>
      <w:r w:rsidR="008D5C3E" w:rsidRPr="0035371E">
        <w:t xml:space="preserve">. High school diploma in </w:t>
      </w:r>
      <w:r w:rsidR="00C73427" w:rsidRPr="0035371E">
        <w:t>5</w:t>
      </w:r>
      <w:r w:rsidR="008D5C3E" w:rsidRPr="0035371E">
        <w:t xml:space="preserve">-10 </w:t>
      </w:r>
      <w:r w:rsidR="008E056B" w:rsidRPr="0035371E">
        <w:t xml:space="preserve">grading system </w:t>
      </w:r>
      <w:r w:rsidR="008D5C3E" w:rsidRPr="0035371E">
        <w:t>e.</w:t>
      </w:r>
      <w:r w:rsidR="00AA0865" w:rsidRPr="0035371E">
        <w:t>g.</w:t>
      </w:r>
      <w:r w:rsidR="008D5C3E" w:rsidRPr="0035371E">
        <w:t xml:space="preserve"> issued</w:t>
      </w:r>
      <w:r w:rsidR="00AA0865" w:rsidRPr="0035371E">
        <w:t xml:space="preserve"> in</w:t>
      </w:r>
      <w:r w:rsidR="008D5C3E" w:rsidRPr="0035371E">
        <w:t xml:space="preserve"> Lithuania.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8D5C3E" w:rsidRPr="0035371E" w14:paraId="384DD1D8" w14:textId="77777777" w:rsidTr="009E61C7">
        <w:trPr>
          <w:trHeight w:val="510"/>
        </w:trPr>
        <w:tc>
          <w:tcPr>
            <w:tcW w:w="1984" w:type="dxa"/>
          </w:tcPr>
          <w:p w14:paraId="7C41DD7C" w14:textId="77777777" w:rsidR="008D5C3E" w:rsidRPr="0035371E" w:rsidRDefault="008D5C3E" w:rsidP="00FD3A2D">
            <w:r w:rsidRPr="0035371E">
              <w:t>Grade at diploma</w:t>
            </w:r>
          </w:p>
        </w:tc>
        <w:tc>
          <w:tcPr>
            <w:tcW w:w="2127" w:type="dxa"/>
          </w:tcPr>
          <w:p w14:paraId="05DADC9B" w14:textId="77777777" w:rsidR="008D5C3E" w:rsidRPr="0035371E" w:rsidRDefault="008D5C3E" w:rsidP="00FD3A2D">
            <w:r w:rsidRPr="0035371E">
              <w:t>Points at UWM</w:t>
            </w:r>
          </w:p>
        </w:tc>
      </w:tr>
      <w:tr w:rsidR="00FD3A2D" w:rsidRPr="0035371E" w14:paraId="50E94F08" w14:textId="77777777" w:rsidTr="009E61C7">
        <w:trPr>
          <w:trHeight w:val="510"/>
        </w:trPr>
        <w:tc>
          <w:tcPr>
            <w:tcW w:w="1984" w:type="dxa"/>
          </w:tcPr>
          <w:p w14:paraId="1C781367" w14:textId="77777777" w:rsidR="00FD3A2D" w:rsidRPr="0035371E" w:rsidRDefault="00FD3A2D" w:rsidP="00FD3A2D">
            <w:pPr>
              <w:jc w:val="center"/>
            </w:pPr>
            <w:r w:rsidRPr="0035371E">
              <w:t>10</w:t>
            </w:r>
          </w:p>
        </w:tc>
        <w:tc>
          <w:tcPr>
            <w:tcW w:w="2127" w:type="dxa"/>
          </w:tcPr>
          <w:p w14:paraId="458D1848" w14:textId="77777777" w:rsidR="00FD3A2D" w:rsidRPr="0035371E" w:rsidRDefault="00FD3A2D" w:rsidP="00FD3A2D">
            <w:pPr>
              <w:jc w:val="center"/>
            </w:pPr>
            <w:r w:rsidRPr="0035371E">
              <w:t>100</w:t>
            </w:r>
          </w:p>
        </w:tc>
      </w:tr>
      <w:tr w:rsidR="00FD3A2D" w:rsidRPr="0035371E" w14:paraId="47360C80" w14:textId="77777777" w:rsidTr="009E61C7">
        <w:trPr>
          <w:trHeight w:val="510"/>
        </w:trPr>
        <w:tc>
          <w:tcPr>
            <w:tcW w:w="1984" w:type="dxa"/>
          </w:tcPr>
          <w:p w14:paraId="2189CDAF" w14:textId="77777777" w:rsidR="00FD3A2D" w:rsidRPr="0035371E" w:rsidRDefault="00FD3A2D" w:rsidP="00FD3A2D">
            <w:pPr>
              <w:jc w:val="center"/>
            </w:pPr>
            <w:r w:rsidRPr="0035371E">
              <w:t>9</w:t>
            </w:r>
          </w:p>
        </w:tc>
        <w:tc>
          <w:tcPr>
            <w:tcW w:w="2127" w:type="dxa"/>
          </w:tcPr>
          <w:p w14:paraId="3EA47C01" w14:textId="77777777" w:rsidR="00FD3A2D" w:rsidRPr="0035371E" w:rsidRDefault="00FD3A2D" w:rsidP="00FD3A2D">
            <w:pPr>
              <w:jc w:val="center"/>
            </w:pPr>
            <w:r w:rsidRPr="0035371E">
              <w:t>90</w:t>
            </w:r>
          </w:p>
        </w:tc>
      </w:tr>
      <w:tr w:rsidR="00FD3A2D" w:rsidRPr="0035371E" w14:paraId="7FD15980" w14:textId="77777777" w:rsidTr="009E61C7">
        <w:trPr>
          <w:trHeight w:val="510"/>
        </w:trPr>
        <w:tc>
          <w:tcPr>
            <w:tcW w:w="1984" w:type="dxa"/>
          </w:tcPr>
          <w:p w14:paraId="7F8A780B" w14:textId="77777777" w:rsidR="00FD3A2D" w:rsidRPr="0035371E" w:rsidRDefault="00FD3A2D" w:rsidP="00FD3A2D">
            <w:pPr>
              <w:jc w:val="center"/>
            </w:pPr>
            <w:r w:rsidRPr="0035371E">
              <w:t>8</w:t>
            </w:r>
          </w:p>
        </w:tc>
        <w:tc>
          <w:tcPr>
            <w:tcW w:w="2127" w:type="dxa"/>
          </w:tcPr>
          <w:p w14:paraId="7E2C2D43" w14:textId="77777777" w:rsidR="00FD3A2D" w:rsidRPr="0035371E" w:rsidRDefault="00FD3A2D" w:rsidP="00FD3A2D">
            <w:pPr>
              <w:jc w:val="center"/>
            </w:pPr>
            <w:r w:rsidRPr="0035371E">
              <w:t>75</w:t>
            </w:r>
          </w:p>
        </w:tc>
      </w:tr>
      <w:tr w:rsidR="00FD3A2D" w:rsidRPr="0035371E" w14:paraId="2EF113E8" w14:textId="77777777" w:rsidTr="009E61C7">
        <w:trPr>
          <w:trHeight w:val="510"/>
        </w:trPr>
        <w:tc>
          <w:tcPr>
            <w:tcW w:w="1984" w:type="dxa"/>
          </w:tcPr>
          <w:p w14:paraId="1D636E93" w14:textId="77777777" w:rsidR="00FD3A2D" w:rsidRPr="0035371E" w:rsidRDefault="00FD3A2D" w:rsidP="00FD3A2D">
            <w:pPr>
              <w:jc w:val="center"/>
            </w:pPr>
            <w:r w:rsidRPr="0035371E">
              <w:t>7</w:t>
            </w:r>
          </w:p>
        </w:tc>
        <w:tc>
          <w:tcPr>
            <w:tcW w:w="2127" w:type="dxa"/>
          </w:tcPr>
          <w:p w14:paraId="0A95C69C" w14:textId="77777777" w:rsidR="00FD3A2D" w:rsidRPr="0035371E" w:rsidRDefault="00FD3A2D" w:rsidP="00FD3A2D">
            <w:pPr>
              <w:jc w:val="center"/>
            </w:pPr>
            <w:r w:rsidRPr="0035371E">
              <w:t>60</w:t>
            </w:r>
          </w:p>
        </w:tc>
      </w:tr>
      <w:tr w:rsidR="00FD3A2D" w:rsidRPr="0035371E" w14:paraId="2588368D" w14:textId="77777777" w:rsidTr="009E61C7">
        <w:trPr>
          <w:trHeight w:val="510"/>
        </w:trPr>
        <w:tc>
          <w:tcPr>
            <w:tcW w:w="1984" w:type="dxa"/>
          </w:tcPr>
          <w:p w14:paraId="71957ED3" w14:textId="77777777" w:rsidR="00FD3A2D" w:rsidRPr="0035371E" w:rsidRDefault="00FD3A2D" w:rsidP="00FD3A2D">
            <w:pPr>
              <w:jc w:val="center"/>
            </w:pPr>
            <w:r w:rsidRPr="0035371E">
              <w:t>6</w:t>
            </w:r>
          </w:p>
        </w:tc>
        <w:tc>
          <w:tcPr>
            <w:tcW w:w="2127" w:type="dxa"/>
          </w:tcPr>
          <w:p w14:paraId="0F2F52CD" w14:textId="77777777" w:rsidR="00FD3A2D" w:rsidRPr="0035371E" w:rsidRDefault="00FD3A2D" w:rsidP="00FD3A2D">
            <w:pPr>
              <w:jc w:val="center"/>
            </w:pPr>
            <w:r w:rsidRPr="0035371E">
              <w:t>45</w:t>
            </w:r>
          </w:p>
        </w:tc>
      </w:tr>
      <w:tr w:rsidR="00FD3A2D" w:rsidRPr="0035371E" w14:paraId="71A7A30A" w14:textId="77777777" w:rsidTr="009E61C7">
        <w:trPr>
          <w:trHeight w:val="510"/>
        </w:trPr>
        <w:tc>
          <w:tcPr>
            <w:tcW w:w="1984" w:type="dxa"/>
          </w:tcPr>
          <w:p w14:paraId="75A17BE9" w14:textId="77777777" w:rsidR="00FD3A2D" w:rsidRPr="0035371E" w:rsidRDefault="00FD3A2D" w:rsidP="00FD3A2D">
            <w:pPr>
              <w:jc w:val="center"/>
            </w:pPr>
            <w:r w:rsidRPr="0035371E">
              <w:lastRenderedPageBreak/>
              <w:t>5</w:t>
            </w:r>
          </w:p>
        </w:tc>
        <w:tc>
          <w:tcPr>
            <w:tcW w:w="2127" w:type="dxa"/>
          </w:tcPr>
          <w:p w14:paraId="4F1B9ECB" w14:textId="77777777" w:rsidR="00FD3A2D" w:rsidRPr="0035371E" w:rsidRDefault="00FD3A2D" w:rsidP="00FD3A2D">
            <w:pPr>
              <w:jc w:val="center"/>
            </w:pPr>
            <w:r w:rsidRPr="0035371E">
              <w:t>30</w:t>
            </w:r>
          </w:p>
        </w:tc>
      </w:tr>
      <w:tr w:rsidR="00FD3A2D" w:rsidRPr="0035371E" w14:paraId="09270E6B" w14:textId="77777777" w:rsidTr="009E61C7">
        <w:trPr>
          <w:trHeight w:val="510"/>
        </w:trPr>
        <w:tc>
          <w:tcPr>
            <w:tcW w:w="1984" w:type="dxa"/>
          </w:tcPr>
          <w:p w14:paraId="4726B9E8" w14:textId="77777777" w:rsidR="00FD3A2D" w:rsidRPr="0035371E" w:rsidRDefault="00FD3A2D" w:rsidP="00FD3A2D">
            <w:pPr>
              <w:jc w:val="center"/>
            </w:pPr>
            <w:r w:rsidRPr="0035371E">
              <w:t>4 and lower</w:t>
            </w:r>
          </w:p>
        </w:tc>
        <w:tc>
          <w:tcPr>
            <w:tcW w:w="2127" w:type="dxa"/>
          </w:tcPr>
          <w:p w14:paraId="33B6DC1D" w14:textId="77777777" w:rsidR="00FD3A2D" w:rsidRPr="0035371E" w:rsidRDefault="00FD3A2D" w:rsidP="00FD3A2D">
            <w:pPr>
              <w:jc w:val="center"/>
            </w:pPr>
            <w:r w:rsidRPr="0035371E">
              <w:t>0</w:t>
            </w:r>
          </w:p>
        </w:tc>
      </w:tr>
    </w:tbl>
    <w:p w14:paraId="3A60D618" w14:textId="77777777" w:rsidR="008D5C3E" w:rsidRPr="0035371E" w:rsidRDefault="008D5C3E"/>
    <w:p w14:paraId="30022B8A" w14:textId="77777777" w:rsidR="00FD3A2D" w:rsidRPr="0035371E" w:rsidRDefault="00FD3A2D">
      <w:r w:rsidRPr="0035371E">
        <w:t xml:space="preserve">17. </w:t>
      </w:r>
      <w:proofErr w:type="spellStart"/>
      <w:r w:rsidRPr="0035371E">
        <w:t>Brandos</w:t>
      </w:r>
      <w:proofErr w:type="spellEnd"/>
      <w:r w:rsidRPr="0035371E">
        <w:t xml:space="preserve"> </w:t>
      </w:r>
      <w:proofErr w:type="spellStart"/>
      <w:r w:rsidRPr="0035371E">
        <w:t>Atestatas</w:t>
      </w:r>
      <w:proofErr w:type="spellEnd"/>
      <w:r w:rsidRPr="0035371E">
        <w:t xml:space="preserve"> (BA Exam) in Lithuania.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FD3A2D" w:rsidRPr="0035371E" w14:paraId="590BE8CE" w14:textId="77777777" w:rsidTr="00FD3A2D">
        <w:trPr>
          <w:jc w:val="center"/>
        </w:trPr>
        <w:tc>
          <w:tcPr>
            <w:tcW w:w="2590" w:type="dxa"/>
            <w:vAlign w:val="center"/>
          </w:tcPr>
          <w:p w14:paraId="5E4D1849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BA score</w:t>
            </w:r>
          </w:p>
        </w:tc>
        <w:tc>
          <w:tcPr>
            <w:tcW w:w="2323" w:type="dxa"/>
          </w:tcPr>
          <w:p w14:paraId="4EA9897A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Points at UWM</w:t>
            </w:r>
          </w:p>
        </w:tc>
      </w:tr>
      <w:tr w:rsidR="00FD3A2D" w:rsidRPr="0035371E" w14:paraId="1B5AABDD" w14:textId="77777777" w:rsidTr="00FD3A2D">
        <w:trPr>
          <w:jc w:val="center"/>
        </w:trPr>
        <w:tc>
          <w:tcPr>
            <w:tcW w:w="2590" w:type="dxa"/>
            <w:vAlign w:val="center"/>
          </w:tcPr>
          <w:p w14:paraId="38EF1EB9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90-100</w:t>
            </w:r>
          </w:p>
        </w:tc>
        <w:tc>
          <w:tcPr>
            <w:tcW w:w="2323" w:type="dxa"/>
            <w:vAlign w:val="center"/>
          </w:tcPr>
          <w:p w14:paraId="487A6AA9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61E36EA6" w14:textId="77777777" w:rsidTr="00FD3A2D">
        <w:trPr>
          <w:jc w:val="center"/>
        </w:trPr>
        <w:tc>
          <w:tcPr>
            <w:tcW w:w="2590" w:type="dxa"/>
            <w:vAlign w:val="center"/>
          </w:tcPr>
          <w:p w14:paraId="0080084B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80-89</w:t>
            </w:r>
          </w:p>
        </w:tc>
        <w:tc>
          <w:tcPr>
            <w:tcW w:w="2323" w:type="dxa"/>
            <w:vAlign w:val="center"/>
          </w:tcPr>
          <w:p w14:paraId="4ACAD1E7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FD3A2D" w:rsidRPr="0035371E" w14:paraId="25AA6794" w14:textId="77777777" w:rsidTr="00FD3A2D">
        <w:trPr>
          <w:jc w:val="center"/>
        </w:trPr>
        <w:tc>
          <w:tcPr>
            <w:tcW w:w="2590" w:type="dxa"/>
            <w:vAlign w:val="center"/>
          </w:tcPr>
          <w:p w14:paraId="6D18B28A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70-79</w:t>
            </w:r>
          </w:p>
        </w:tc>
        <w:tc>
          <w:tcPr>
            <w:tcW w:w="2323" w:type="dxa"/>
            <w:vAlign w:val="center"/>
          </w:tcPr>
          <w:p w14:paraId="678648F9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160</w:t>
            </w:r>
          </w:p>
        </w:tc>
      </w:tr>
      <w:tr w:rsidR="00FD3A2D" w:rsidRPr="0035371E" w14:paraId="301930AC" w14:textId="77777777" w:rsidTr="00FD3A2D">
        <w:trPr>
          <w:jc w:val="center"/>
        </w:trPr>
        <w:tc>
          <w:tcPr>
            <w:tcW w:w="2590" w:type="dxa"/>
            <w:vAlign w:val="center"/>
          </w:tcPr>
          <w:p w14:paraId="15545A8E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60-69</w:t>
            </w:r>
          </w:p>
        </w:tc>
        <w:tc>
          <w:tcPr>
            <w:tcW w:w="2323" w:type="dxa"/>
            <w:vAlign w:val="center"/>
          </w:tcPr>
          <w:p w14:paraId="6022BF7E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140</w:t>
            </w:r>
          </w:p>
        </w:tc>
      </w:tr>
      <w:tr w:rsidR="00FD3A2D" w:rsidRPr="0035371E" w14:paraId="18D3FD89" w14:textId="77777777" w:rsidTr="00FD3A2D">
        <w:trPr>
          <w:jc w:val="center"/>
        </w:trPr>
        <w:tc>
          <w:tcPr>
            <w:tcW w:w="2590" w:type="dxa"/>
            <w:vAlign w:val="center"/>
          </w:tcPr>
          <w:p w14:paraId="516CFF8A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50-59</w:t>
            </w:r>
          </w:p>
        </w:tc>
        <w:tc>
          <w:tcPr>
            <w:tcW w:w="2323" w:type="dxa"/>
            <w:vAlign w:val="center"/>
          </w:tcPr>
          <w:p w14:paraId="5D942ECB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FD3A2D" w:rsidRPr="0035371E" w14:paraId="29407ACE" w14:textId="77777777" w:rsidTr="00FD3A2D">
        <w:trPr>
          <w:jc w:val="center"/>
        </w:trPr>
        <w:tc>
          <w:tcPr>
            <w:tcW w:w="2590" w:type="dxa"/>
            <w:vAlign w:val="center"/>
          </w:tcPr>
          <w:p w14:paraId="17B237CE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40-49</w:t>
            </w:r>
          </w:p>
        </w:tc>
        <w:tc>
          <w:tcPr>
            <w:tcW w:w="2323" w:type="dxa"/>
            <w:vAlign w:val="center"/>
          </w:tcPr>
          <w:p w14:paraId="2B1394CE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11F9FDEA" w14:textId="77777777" w:rsidTr="00FD3A2D">
        <w:trPr>
          <w:jc w:val="center"/>
        </w:trPr>
        <w:tc>
          <w:tcPr>
            <w:tcW w:w="2590" w:type="dxa"/>
            <w:vAlign w:val="center"/>
          </w:tcPr>
          <w:p w14:paraId="29B3EDC1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16-39</w:t>
            </w:r>
          </w:p>
        </w:tc>
        <w:tc>
          <w:tcPr>
            <w:tcW w:w="2323" w:type="dxa"/>
            <w:vAlign w:val="center"/>
          </w:tcPr>
          <w:p w14:paraId="76B4D270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FD3A2D" w:rsidRPr="0035371E" w14:paraId="238C6B2C" w14:textId="77777777" w:rsidTr="00FD3A2D">
        <w:trPr>
          <w:jc w:val="center"/>
        </w:trPr>
        <w:tc>
          <w:tcPr>
            <w:tcW w:w="2590" w:type="dxa"/>
            <w:vAlign w:val="center"/>
          </w:tcPr>
          <w:p w14:paraId="3E8EAAC9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023AC461" w14:textId="77777777" w:rsidR="00FD3A2D" w:rsidRPr="0035371E" w:rsidRDefault="00FD3A2D" w:rsidP="00FD3A2D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5CF837B9" w14:textId="77777777" w:rsidR="00FD3A2D" w:rsidRPr="0035371E" w:rsidRDefault="00FD3A2D"/>
    <w:p w14:paraId="397EA2A7" w14:textId="77777777" w:rsidR="008D5C3E" w:rsidRPr="0035371E" w:rsidRDefault="00C73427">
      <w:r w:rsidRPr="0035371E">
        <w:t>18</w:t>
      </w:r>
      <w:r w:rsidR="008D5C3E" w:rsidRPr="0035371E">
        <w:t xml:space="preserve">. High school diploma in 10-20 </w:t>
      </w:r>
      <w:r w:rsidR="008E056B" w:rsidRPr="0035371E">
        <w:t>grading system</w:t>
      </w:r>
      <w:r w:rsidR="008D5C3E" w:rsidRPr="0035371E">
        <w:t xml:space="preserve"> e.</w:t>
      </w:r>
      <w:r w:rsidR="00AA0865" w:rsidRPr="0035371E">
        <w:t>g.</w:t>
      </w:r>
      <w:r w:rsidR="008D5C3E" w:rsidRPr="0035371E">
        <w:t xml:space="preserve"> issued in France.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8D5C3E" w:rsidRPr="0035371E" w14:paraId="037D8999" w14:textId="77777777" w:rsidTr="00FD3A2D">
        <w:trPr>
          <w:trHeight w:val="510"/>
        </w:trPr>
        <w:tc>
          <w:tcPr>
            <w:tcW w:w="1984" w:type="dxa"/>
          </w:tcPr>
          <w:p w14:paraId="4A32B077" w14:textId="77777777" w:rsidR="008D5C3E" w:rsidRPr="0035371E" w:rsidRDefault="008D5C3E" w:rsidP="00636EAF">
            <w:pPr>
              <w:jc w:val="center"/>
            </w:pPr>
            <w:r w:rsidRPr="0035371E">
              <w:t>Grade at diploma</w:t>
            </w:r>
          </w:p>
        </w:tc>
        <w:tc>
          <w:tcPr>
            <w:tcW w:w="2127" w:type="dxa"/>
          </w:tcPr>
          <w:p w14:paraId="15A8B03B" w14:textId="77777777" w:rsidR="008D5C3E" w:rsidRPr="0035371E" w:rsidRDefault="008D5C3E" w:rsidP="00636EAF">
            <w:pPr>
              <w:jc w:val="center"/>
            </w:pPr>
            <w:r w:rsidRPr="0035371E">
              <w:t>Points at UWM</w:t>
            </w:r>
          </w:p>
        </w:tc>
      </w:tr>
      <w:tr w:rsidR="008D5C3E" w:rsidRPr="0035371E" w14:paraId="301F11E6" w14:textId="77777777" w:rsidTr="00FD3A2D">
        <w:trPr>
          <w:trHeight w:val="510"/>
        </w:trPr>
        <w:tc>
          <w:tcPr>
            <w:tcW w:w="1984" w:type="dxa"/>
          </w:tcPr>
          <w:p w14:paraId="021474F9" w14:textId="77777777" w:rsidR="008D5C3E" w:rsidRPr="0035371E" w:rsidRDefault="008D5C3E" w:rsidP="00636EAF">
            <w:pPr>
              <w:jc w:val="center"/>
            </w:pPr>
            <w:r w:rsidRPr="0035371E">
              <w:t>20</w:t>
            </w:r>
          </w:p>
        </w:tc>
        <w:tc>
          <w:tcPr>
            <w:tcW w:w="2127" w:type="dxa"/>
          </w:tcPr>
          <w:p w14:paraId="65D82562" w14:textId="77777777" w:rsidR="008D5C3E" w:rsidRPr="0035371E" w:rsidRDefault="008D5C3E" w:rsidP="00636EAF">
            <w:pPr>
              <w:jc w:val="center"/>
            </w:pPr>
            <w:r w:rsidRPr="0035371E">
              <w:t>200</w:t>
            </w:r>
          </w:p>
        </w:tc>
      </w:tr>
      <w:tr w:rsidR="008D5C3E" w:rsidRPr="0035371E" w14:paraId="785273B4" w14:textId="77777777" w:rsidTr="00FD3A2D">
        <w:trPr>
          <w:trHeight w:val="510"/>
        </w:trPr>
        <w:tc>
          <w:tcPr>
            <w:tcW w:w="1984" w:type="dxa"/>
          </w:tcPr>
          <w:p w14:paraId="32FE613F" w14:textId="77777777" w:rsidR="008D5C3E" w:rsidRPr="0035371E" w:rsidRDefault="008D5C3E" w:rsidP="00636EAF">
            <w:pPr>
              <w:jc w:val="center"/>
            </w:pPr>
            <w:r w:rsidRPr="0035371E">
              <w:t>19</w:t>
            </w:r>
          </w:p>
        </w:tc>
        <w:tc>
          <w:tcPr>
            <w:tcW w:w="2127" w:type="dxa"/>
          </w:tcPr>
          <w:p w14:paraId="63E58CAB" w14:textId="77777777" w:rsidR="008D5C3E" w:rsidRPr="0035371E" w:rsidRDefault="008D5C3E" w:rsidP="00636EAF">
            <w:pPr>
              <w:jc w:val="center"/>
            </w:pPr>
            <w:r w:rsidRPr="0035371E">
              <w:t>188</w:t>
            </w:r>
          </w:p>
        </w:tc>
      </w:tr>
      <w:tr w:rsidR="008D5C3E" w:rsidRPr="0035371E" w14:paraId="020E59C7" w14:textId="77777777" w:rsidTr="00FD3A2D">
        <w:trPr>
          <w:trHeight w:val="510"/>
        </w:trPr>
        <w:tc>
          <w:tcPr>
            <w:tcW w:w="1984" w:type="dxa"/>
          </w:tcPr>
          <w:p w14:paraId="0E2DBCB3" w14:textId="77777777" w:rsidR="008D5C3E" w:rsidRPr="0035371E" w:rsidRDefault="008D5C3E" w:rsidP="00636EAF">
            <w:pPr>
              <w:jc w:val="center"/>
            </w:pPr>
            <w:r w:rsidRPr="0035371E">
              <w:t>18</w:t>
            </w:r>
          </w:p>
        </w:tc>
        <w:tc>
          <w:tcPr>
            <w:tcW w:w="2127" w:type="dxa"/>
          </w:tcPr>
          <w:p w14:paraId="0BACDFB2" w14:textId="77777777" w:rsidR="008D5C3E" w:rsidRPr="0035371E" w:rsidRDefault="008D5C3E" w:rsidP="00636EAF">
            <w:pPr>
              <w:jc w:val="center"/>
            </w:pPr>
            <w:r w:rsidRPr="0035371E">
              <w:t>174</w:t>
            </w:r>
          </w:p>
        </w:tc>
      </w:tr>
      <w:tr w:rsidR="008D5C3E" w:rsidRPr="0035371E" w14:paraId="68523909" w14:textId="77777777" w:rsidTr="00FD3A2D">
        <w:trPr>
          <w:trHeight w:val="510"/>
        </w:trPr>
        <w:tc>
          <w:tcPr>
            <w:tcW w:w="1984" w:type="dxa"/>
          </w:tcPr>
          <w:p w14:paraId="7B96DDEA" w14:textId="77777777" w:rsidR="008D5C3E" w:rsidRPr="0035371E" w:rsidRDefault="008D5C3E" w:rsidP="00636EAF">
            <w:pPr>
              <w:jc w:val="center"/>
            </w:pPr>
            <w:r w:rsidRPr="0035371E">
              <w:t>17</w:t>
            </w:r>
          </w:p>
        </w:tc>
        <w:tc>
          <w:tcPr>
            <w:tcW w:w="2127" w:type="dxa"/>
          </w:tcPr>
          <w:p w14:paraId="65CC43CF" w14:textId="77777777" w:rsidR="008D5C3E" w:rsidRPr="0035371E" w:rsidRDefault="008D5C3E" w:rsidP="00636EAF">
            <w:pPr>
              <w:jc w:val="center"/>
            </w:pPr>
            <w:r w:rsidRPr="0035371E">
              <w:t>160</w:t>
            </w:r>
          </w:p>
        </w:tc>
      </w:tr>
      <w:tr w:rsidR="008D5C3E" w:rsidRPr="0035371E" w14:paraId="202AA1E9" w14:textId="77777777" w:rsidTr="00FD3A2D">
        <w:trPr>
          <w:trHeight w:val="510"/>
        </w:trPr>
        <w:tc>
          <w:tcPr>
            <w:tcW w:w="1984" w:type="dxa"/>
          </w:tcPr>
          <w:p w14:paraId="3562EA22" w14:textId="77777777" w:rsidR="008D5C3E" w:rsidRPr="0035371E" w:rsidRDefault="008D5C3E" w:rsidP="00636EAF">
            <w:pPr>
              <w:jc w:val="center"/>
            </w:pPr>
            <w:r w:rsidRPr="0035371E">
              <w:t>16</w:t>
            </w:r>
          </w:p>
        </w:tc>
        <w:tc>
          <w:tcPr>
            <w:tcW w:w="2127" w:type="dxa"/>
          </w:tcPr>
          <w:p w14:paraId="2EBCE85A" w14:textId="77777777" w:rsidR="008D5C3E" w:rsidRPr="0035371E" w:rsidRDefault="008D5C3E" w:rsidP="00636EAF">
            <w:pPr>
              <w:jc w:val="center"/>
            </w:pPr>
            <w:r w:rsidRPr="0035371E">
              <w:t>148</w:t>
            </w:r>
          </w:p>
        </w:tc>
      </w:tr>
      <w:tr w:rsidR="008D5C3E" w:rsidRPr="0035371E" w14:paraId="6E327566" w14:textId="77777777" w:rsidTr="00FD3A2D">
        <w:trPr>
          <w:trHeight w:val="510"/>
        </w:trPr>
        <w:tc>
          <w:tcPr>
            <w:tcW w:w="1984" w:type="dxa"/>
          </w:tcPr>
          <w:p w14:paraId="1E9219A0" w14:textId="77777777" w:rsidR="008D5C3E" w:rsidRPr="0035371E" w:rsidRDefault="008D5C3E" w:rsidP="00636EAF">
            <w:pPr>
              <w:jc w:val="center"/>
            </w:pPr>
            <w:r w:rsidRPr="0035371E">
              <w:t>15</w:t>
            </w:r>
          </w:p>
        </w:tc>
        <w:tc>
          <w:tcPr>
            <w:tcW w:w="2127" w:type="dxa"/>
          </w:tcPr>
          <w:p w14:paraId="65EDC885" w14:textId="77777777" w:rsidR="008D5C3E" w:rsidRPr="0035371E" w:rsidRDefault="008D5C3E" w:rsidP="00636EAF">
            <w:pPr>
              <w:jc w:val="center"/>
            </w:pPr>
            <w:r w:rsidRPr="0035371E">
              <w:t>134</w:t>
            </w:r>
          </w:p>
        </w:tc>
      </w:tr>
      <w:tr w:rsidR="008D5C3E" w:rsidRPr="0035371E" w14:paraId="1C9E9A94" w14:textId="77777777" w:rsidTr="00FD3A2D">
        <w:trPr>
          <w:trHeight w:val="510"/>
        </w:trPr>
        <w:tc>
          <w:tcPr>
            <w:tcW w:w="1984" w:type="dxa"/>
          </w:tcPr>
          <w:p w14:paraId="20CEB727" w14:textId="77777777" w:rsidR="008D5C3E" w:rsidRPr="0035371E" w:rsidRDefault="008D5C3E" w:rsidP="00636EAF">
            <w:pPr>
              <w:jc w:val="center"/>
            </w:pPr>
            <w:r w:rsidRPr="0035371E">
              <w:t>14</w:t>
            </w:r>
          </w:p>
        </w:tc>
        <w:tc>
          <w:tcPr>
            <w:tcW w:w="2127" w:type="dxa"/>
          </w:tcPr>
          <w:p w14:paraId="355518A1" w14:textId="77777777" w:rsidR="008D5C3E" w:rsidRPr="0035371E" w:rsidRDefault="008D5C3E" w:rsidP="00636EAF">
            <w:pPr>
              <w:jc w:val="center"/>
            </w:pPr>
            <w:r w:rsidRPr="0035371E">
              <w:t>120</w:t>
            </w:r>
          </w:p>
        </w:tc>
      </w:tr>
      <w:tr w:rsidR="008D5C3E" w:rsidRPr="0035371E" w14:paraId="365506F7" w14:textId="77777777" w:rsidTr="00FD3A2D">
        <w:trPr>
          <w:trHeight w:val="510"/>
        </w:trPr>
        <w:tc>
          <w:tcPr>
            <w:tcW w:w="1984" w:type="dxa"/>
          </w:tcPr>
          <w:p w14:paraId="0B9CDB30" w14:textId="77777777" w:rsidR="008D5C3E" w:rsidRPr="0035371E" w:rsidRDefault="008D5C3E" w:rsidP="00636EAF">
            <w:pPr>
              <w:jc w:val="center"/>
            </w:pPr>
            <w:r w:rsidRPr="0035371E">
              <w:t>13</w:t>
            </w:r>
          </w:p>
        </w:tc>
        <w:tc>
          <w:tcPr>
            <w:tcW w:w="2127" w:type="dxa"/>
          </w:tcPr>
          <w:p w14:paraId="1B91757D" w14:textId="77777777" w:rsidR="008D5C3E" w:rsidRPr="0035371E" w:rsidRDefault="008D5C3E" w:rsidP="00636EAF">
            <w:pPr>
              <w:jc w:val="center"/>
            </w:pPr>
            <w:r w:rsidRPr="0035371E">
              <w:t>108</w:t>
            </w:r>
          </w:p>
        </w:tc>
      </w:tr>
      <w:tr w:rsidR="008D5C3E" w:rsidRPr="0035371E" w14:paraId="1528C190" w14:textId="77777777" w:rsidTr="00FD3A2D">
        <w:trPr>
          <w:trHeight w:val="510"/>
        </w:trPr>
        <w:tc>
          <w:tcPr>
            <w:tcW w:w="1984" w:type="dxa"/>
          </w:tcPr>
          <w:p w14:paraId="76F9014D" w14:textId="77777777" w:rsidR="008D5C3E" w:rsidRPr="0035371E" w:rsidRDefault="008D5C3E" w:rsidP="00636EAF">
            <w:pPr>
              <w:jc w:val="center"/>
            </w:pPr>
            <w:r w:rsidRPr="0035371E">
              <w:t>12</w:t>
            </w:r>
          </w:p>
        </w:tc>
        <w:tc>
          <w:tcPr>
            <w:tcW w:w="2127" w:type="dxa"/>
          </w:tcPr>
          <w:p w14:paraId="49B3E36E" w14:textId="77777777" w:rsidR="008D5C3E" w:rsidRPr="0035371E" w:rsidRDefault="008D5C3E" w:rsidP="00636EAF">
            <w:pPr>
              <w:jc w:val="center"/>
            </w:pPr>
            <w:r w:rsidRPr="0035371E">
              <w:t>92</w:t>
            </w:r>
          </w:p>
        </w:tc>
      </w:tr>
      <w:tr w:rsidR="008D5C3E" w:rsidRPr="0035371E" w14:paraId="1A396531" w14:textId="77777777" w:rsidTr="00FD3A2D">
        <w:trPr>
          <w:trHeight w:val="510"/>
        </w:trPr>
        <w:tc>
          <w:tcPr>
            <w:tcW w:w="1984" w:type="dxa"/>
          </w:tcPr>
          <w:p w14:paraId="5796798B" w14:textId="77777777" w:rsidR="008D5C3E" w:rsidRPr="0035371E" w:rsidRDefault="008D5C3E" w:rsidP="00636EAF">
            <w:pPr>
              <w:jc w:val="center"/>
            </w:pPr>
            <w:r w:rsidRPr="0035371E">
              <w:t>11</w:t>
            </w:r>
          </w:p>
        </w:tc>
        <w:tc>
          <w:tcPr>
            <w:tcW w:w="2127" w:type="dxa"/>
          </w:tcPr>
          <w:p w14:paraId="42C1A73B" w14:textId="77777777" w:rsidR="008D5C3E" w:rsidRPr="0035371E" w:rsidRDefault="008D5C3E" w:rsidP="00636EAF">
            <w:pPr>
              <w:jc w:val="center"/>
            </w:pPr>
            <w:r w:rsidRPr="0035371E">
              <w:t>80</w:t>
            </w:r>
          </w:p>
        </w:tc>
      </w:tr>
      <w:tr w:rsidR="008D5C3E" w:rsidRPr="0035371E" w14:paraId="078E011A" w14:textId="77777777" w:rsidTr="00FD3A2D">
        <w:trPr>
          <w:trHeight w:val="510"/>
        </w:trPr>
        <w:tc>
          <w:tcPr>
            <w:tcW w:w="1984" w:type="dxa"/>
          </w:tcPr>
          <w:p w14:paraId="26EBCBB7" w14:textId="77777777" w:rsidR="008D5C3E" w:rsidRPr="0035371E" w:rsidRDefault="008D5C3E" w:rsidP="00636EAF">
            <w:pPr>
              <w:jc w:val="center"/>
            </w:pPr>
            <w:r w:rsidRPr="0035371E">
              <w:t>10</w:t>
            </w:r>
          </w:p>
        </w:tc>
        <w:tc>
          <w:tcPr>
            <w:tcW w:w="2127" w:type="dxa"/>
          </w:tcPr>
          <w:p w14:paraId="3EF2E6D3" w14:textId="77777777" w:rsidR="008D5C3E" w:rsidRPr="0035371E" w:rsidRDefault="008D5C3E" w:rsidP="00636EAF">
            <w:pPr>
              <w:jc w:val="center"/>
            </w:pPr>
            <w:r w:rsidRPr="0035371E">
              <w:t>66</w:t>
            </w:r>
          </w:p>
        </w:tc>
      </w:tr>
    </w:tbl>
    <w:p w14:paraId="6DCCEAC1" w14:textId="77777777" w:rsidR="008D5C3E" w:rsidRPr="0035371E" w:rsidRDefault="008D5C3E"/>
    <w:p w14:paraId="6956E3AC" w14:textId="77777777" w:rsidR="00FD3A2D" w:rsidRPr="0035371E" w:rsidRDefault="00FD3A2D" w:rsidP="00FD3A2D">
      <w:r w:rsidRPr="0035371E">
        <w:t>19</w:t>
      </w:r>
      <w:r w:rsidR="00636EAF" w:rsidRPr="0035371E">
        <w:t>.</w:t>
      </w:r>
      <w:r w:rsidRPr="0035371E">
        <w:t xml:space="preserve"> VWO and HAVO high school diploma in </w:t>
      </w:r>
      <w:r w:rsidR="005C0AEB" w:rsidRPr="0035371E">
        <w:t xml:space="preserve">the </w:t>
      </w:r>
      <w:r w:rsidRPr="0035371E">
        <w:t>Netherlands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FD3A2D" w:rsidRPr="0035371E" w14:paraId="21C41848" w14:textId="77777777" w:rsidTr="00FD3A2D">
        <w:trPr>
          <w:jc w:val="center"/>
        </w:trPr>
        <w:tc>
          <w:tcPr>
            <w:tcW w:w="2590" w:type="dxa"/>
            <w:vAlign w:val="center"/>
          </w:tcPr>
          <w:p w14:paraId="45693D8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lastRenderedPageBreak/>
              <w:t>Grade at diploma</w:t>
            </w:r>
          </w:p>
        </w:tc>
        <w:tc>
          <w:tcPr>
            <w:tcW w:w="2323" w:type="dxa"/>
          </w:tcPr>
          <w:p w14:paraId="716A9AD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Points at UWM</w:t>
            </w:r>
          </w:p>
        </w:tc>
      </w:tr>
      <w:tr w:rsidR="00FD3A2D" w:rsidRPr="0035371E" w14:paraId="6431352B" w14:textId="77777777" w:rsidTr="00FD3A2D">
        <w:trPr>
          <w:jc w:val="center"/>
        </w:trPr>
        <w:tc>
          <w:tcPr>
            <w:tcW w:w="2590" w:type="dxa"/>
            <w:vAlign w:val="center"/>
          </w:tcPr>
          <w:p w14:paraId="7AE44FB4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</w:t>
            </w:r>
          </w:p>
        </w:tc>
        <w:tc>
          <w:tcPr>
            <w:tcW w:w="2323" w:type="dxa"/>
            <w:vAlign w:val="center"/>
          </w:tcPr>
          <w:p w14:paraId="23D2AC8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41BC27D4" w14:textId="77777777" w:rsidTr="00FD3A2D">
        <w:trPr>
          <w:jc w:val="center"/>
        </w:trPr>
        <w:tc>
          <w:tcPr>
            <w:tcW w:w="2590" w:type="dxa"/>
            <w:vAlign w:val="center"/>
          </w:tcPr>
          <w:p w14:paraId="4ED19E11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</w:t>
            </w:r>
          </w:p>
        </w:tc>
        <w:tc>
          <w:tcPr>
            <w:tcW w:w="2323" w:type="dxa"/>
            <w:vAlign w:val="center"/>
          </w:tcPr>
          <w:p w14:paraId="5AA9DE2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FD3A2D" w:rsidRPr="0035371E" w14:paraId="1C951143" w14:textId="77777777" w:rsidTr="00FD3A2D">
        <w:trPr>
          <w:jc w:val="center"/>
        </w:trPr>
        <w:tc>
          <w:tcPr>
            <w:tcW w:w="2590" w:type="dxa"/>
            <w:vAlign w:val="center"/>
          </w:tcPr>
          <w:p w14:paraId="6A50C98D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</w:t>
            </w:r>
          </w:p>
        </w:tc>
        <w:tc>
          <w:tcPr>
            <w:tcW w:w="2323" w:type="dxa"/>
            <w:vAlign w:val="center"/>
          </w:tcPr>
          <w:p w14:paraId="385128C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FD3A2D" w:rsidRPr="0035371E" w14:paraId="4AA49D20" w14:textId="77777777" w:rsidTr="00FD3A2D">
        <w:trPr>
          <w:jc w:val="center"/>
        </w:trPr>
        <w:tc>
          <w:tcPr>
            <w:tcW w:w="2590" w:type="dxa"/>
            <w:vAlign w:val="center"/>
          </w:tcPr>
          <w:p w14:paraId="1DC40412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</w:t>
            </w:r>
          </w:p>
        </w:tc>
        <w:tc>
          <w:tcPr>
            <w:tcW w:w="2323" w:type="dxa"/>
            <w:vAlign w:val="center"/>
          </w:tcPr>
          <w:p w14:paraId="03DCDA0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FD3A2D" w:rsidRPr="0035371E" w14:paraId="45D9E7F7" w14:textId="77777777" w:rsidTr="00FD3A2D">
        <w:trPr>
          <w:jc w:val="center"/>
        </w:trPr>
        <w:tc>
          <w:tcPr>
            <w:tcW w:w="2590" w:type="dxa"/>
            <w:vAlign w:val="center"/>
          </w:tcPr>
          <w:p w14:paraId="282CAE04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</w:t>
            </w:r>
          </w:p>
        </w:tc>
        <w:tc>
          <w:tcPr>
            <w:tcW w:w="2323" w:type="dxa"/>
            <w:vAlign w:val="center"/>
          </w:tcPr>
          <w:p w14:paraId="551C9DAD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78554BBB" w14:textId="77777777" w:rsidTr="00FD3A2D">
        <w:trPr>
          <w:jc w:val="center"/>
        </w:trPr>
        <w:tc>
          <w:tcPr>
            <w:tcW w:w="2590" w:type="dxa"/>
            <w:vAlign w:val="center"/>
          </w:tcPr>
          <w:p w14:paraId="53A4BAB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1-5</w:t>
            </w:r>
          </w:p>
        </w:tc>
        <w:tc>
          <w:tcPr>
            <w:tcW w:w="2323" w:type="dxa"/>
            <w:vAlign w:val="center"/>
          </w:tcPr>
          <w:p w14:paraId="719B92A2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7B4740F0" w14:textId="77777777" w:rsidR="00FD3A2D" w:rsidRPr="0035371E" w:rsidRDefault="00FD3A2D" w:rsidP="00FD3A2D">
      <w:pPr>
        <w:rPr>
          <w:b/>
          <w:bCs/>
          <w:lang w:val="pl-PL"/>
        </w:rPr>
      </w:pPr>
    </w:p>
    <w:p w14:paraId="779328B3" w14:textId="77777777" w:rsidR="00FD3A2D" w:rsidRPr="0035371E" w:rsidRDefault="00636EAF" w:rsidP="00FD3A2D">
      <w:r w:rsidRPr="0035371E">
        <w:t xml:space="preserve">20. </w:t>
      </w:r>
      <w:r w:rsidR="00FD3A2D" w:rsidRPr="0035371E">
        <w:t xml:space="preserve">High school diploma in </w:t>
      </w:r>
      <w:r w:rsidRPr="0035371E">
        <w:t>6-10</w:t>
      </w:r>
      <w:r w:rsidR="00FD3A2D" w:rsidRPr="0035371E">
        <w:t xml:space="preserve"> </w:t>
      </w:r>
      <w:r w:rsidR="008E056B" w:rsidRPr="0035371E">
        <w:t xml:space="preserve">grading system </w:t>
      </w:r>
      <w:r w:rsidR="00FD3A2D" w:rsidRPr="0035371E">
        <w:t xml:space="preserve">e.g. issued in </w:t>
      </w:r>
      <w:r w:rsidRPr="0035371E">
        <w:t>Italy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FD3A2D" w:rsidRPr="0035371E" w14:paraId="6E9B5292" w14:textId="77777777" w:rsidTr="00FD3A2D">
        <w:trPr>
          <w:jc w:val="center"/>
        </w:trPr>
        <w:tc>
          <w:tcPr>
            <w:tcW w:w="2590" w:type="dxa"/>
            <w:vAlign w:val="center"/>
          </w:tcPr>
          <w:p w14:paraId="638D626C" w14:textId="77777777" w:rsidR="00FD3A2D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Grade at diploma</w:t>
            </w:r>
          </w:p>
        </w:tc>
        <w:tc>
          <w:tcPr>
            <w:tcW w:w="2323" w:type="dxa"/>
          </w:tcPr>
          <w:p w14:paraId="4205ABC4" w14:textId="77777777" w:rsidR="00FD3A2D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Points at UWM</w:t>
            </w:r>
          </w:p>
        </w:tc>
      </w:tr>
      <w:tr w:rsidR="00FD3A2D" w:rsidRPr="0035371E" w14:paraId="004F8CE3" w14:textId="77777777" w:rsidTr="00FD3A2D">
        <w:trPr>
          <w:jc w:val="center"/>
        </w:trPr>
        <w:tc>
          <w:tcPr>
            <w:tcW w:w="2590" w:type="dxa"/>
            <w:vAlign w:val="center"/>
          </w:tcPr>
          <w:p w14:paraId="57BB991C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</w:t>
            </w:r>
          </w:p>
        </w:tc>
        <w:tc>
          <w:tcPr>
            <w:tcW w:w="2323" w:type="dxa"/>
            <w:vAlign w:val="center"/>
          </w:tcPr>
          <w:p w14:paraId="52ED9A91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1FF4ABCB" w14:textId="77777777" w:rsidTr="00FD3A2D">
        <w:trPr>
          <w:jc w:val="center"/>
        </w:trPr>
        <w:tc>
          <w:tcPr>
            <w:tcW w:w="2590" w:type="dxa"/>
            <w:vAlign w:val="center"/>
          </w:tcPr>
          <w:p w14:paraId="06DC9CA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</w:t>
            </w:r>
          </w:p>
        </w:tc>
        <w:tc>
          <w:tcPr>
            <w:tcW w:w="2323" w:type="dxa"/>
            <w:vAlign w:val="center"/>
          </w:tcPr>
          <w:p w14:paraId="5871C73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FD3A2D" w:rsidRPr="0035371E" w14:paraId="40D26D76" w14:textId="77777777" w:rsidTr="00FD3A2D">
        <w:trPr>
          <w:jc w:val="center"/>
        </w:trPr>
        <w:tc>
          <w:tcPr>
            <w:tcW w:w="2590" w:type="dxa"/>
            <w:vAlign w:val="center"/>
          </w:tcPr>
          <w:p w14:paraId="086F49FD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</w:t>
            </w:r>
          </w:p>
        </w:tc>
        <w:tc>
          <w:tcPr>
            <w:tcW w:w="2323" w:type="dxa"/>
            <w:vAlign w:val="center"/>
          </w:tcPr>
          <w:p w14:paraId="30762E1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FD3A2D" w:rsidRPr="0035371E" w14:paraId="087F7417" w14:textId="77777777" w:rsidTr="00FD3A2D">
        <w:trPr>
          <w:jc w:val="center"/>
        </w:trPr>
        <w:tc>
          <w:tcPr>
            <w:tcW w:w="2590" w:type="dxa"/>
            <w:vAlign w:val="center"/>
          </w:tcPr>
          <w:p w14:paraId="63BE2A8C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</w:t>
            </w:r>
          </w:p>
        </w:tc>
        <w:tc>
          <w:tcPr>
            <w:tcW w:w="2323" w:type="dxa"/>
            <w:vAlign w:val="center"/>
          </w:tcPr>
          <w:p w14:paraId="11731F2B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FD3A2D" w:rsidRPr="0035371E" w14:paraId="124AEC89" w14:textId="77777777" w:rsidTr="00FD3A2D">
        <w:trPr>
          <w:jc w:val="center"/>
        </w:trPr>
        <w:tc>
          <w:tcPr>
            <w:tcW w:w="2590" w:type="dxa"/>
            <w:vAlign w:val="center"/>
          </w:tcPr>
          <w:p w14:paraId="1C95441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</w:t>
            </w:r>
          </w:p>
        </w:tc>
        <w:tc>
          <w:tcPr>
            <w:tcW w:w="2323" w:type="dxa"/>
            <w:vAlign w:val="center"/>
          </w:tcPr>
          <w:p w14:paraId="2560EC0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72CD9B66" w14:textId="77777777" w:rsidTr="00FD3A2D">
        <w:trPr>
          <w:jc w:val="center"/>
        </w:trPr>
        <w:tc>
          <w:tcPr>
            <w:tcW w:w="2590" w:type="dxa"/>
            <w:vAlign w:val="center"/>
          </w:tcPr>
          <w:p w14:paraId="5F60F52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1-5</w:t>
            </w:r>
          </w:p>
        </w:tc>
        <w:tc>
          <w:tcPr>
            <w:tcW w:w="2323" w:type="dxa"/>
            <w:vAlign w:val="center"/>
          </w:tcPr>
          <w:p w14:paraId="25A9812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54CF8227" w14:textId="77777777" w:rsidR="00FD3A2D" w:rsidRPr="0035371E" w:rsidRDefault="00FD3A2D" w:rsidP="00FD3A2D">
      <w:pPr>
        <w:rPr>
          <w:b/>
          <w:bCs/>
          <w:lang w:val="pl-PL"/>
        </w:rPr>
      </w:pPr>
    </w:p>
    <w:p w14:paraId="37C0F3CD" w14:textId="77777777" w:rsidR="00FD3A2D" w:rsidRPr="0035371E" w:rsidRDefault="00636EAF" w:rsidP="00636EAF">
      <w:r w:rsidRPr="0035371E">
        <w:t>21. High school diploma in 5-10 grades’ system e.g. issued in Spain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FD3A2D" w:rsidRPr="0035371E" w14:paraId="19F9FCBB" w14:textId="77777777" w:rsidTr="00FD3A2D">
        <w:trPr>
          <w:jc w:val="center"/>
        </w:trPr>
        <w:tc>
          <w:tcPr>
            <w:tcW w:w="2590" w:type="dxa"/>
            <w:vAlign w:val="center"/>
          </w:tcPr>
          <w:p w14:paraId="0055CCF4" w14:textId="77777777" w:rsidR="00FD3A2D" w:rsidRPr="0035371E" w:rsidRDefault="00636EAF" w:rsidP="00636EAF">
            <w:pPr>
              <w:jc w:val="center"/>
              <w:rPr>
                <w:lang w:val="pl-PL"/>
              </w:rPr>
            </w:pPr>
            <w:bookmarkStart w:id="6" w:name="_Hlk40188902"/>
            <w:r w:rsidRPr="0035371E">
              <w:rPr>
                <w:lang w:val="pl-PL"/>
              </w:rPr>
              <w:t>Grade at diploma</w:t>
            </w:r>
          </w:p>
        </w:tc>
        <w:tc>
          <w:tcPr>
            <w:tcW w:w="2323" w:type="dxa"/>
          </w:tcPr>
          <w:p w14:paraId="76A45912" w14:textId="77777777" w:rsidR="00FD3A2D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Points at UWM</w:t>
            </w:r>
          </w:p>
        </w:tc>
      </w:tr>
      <w:bookmarkEnd w:id="6"/>
      <w:tr w:rsidR="00FD3A2D" w:rsidRPr="0035371E" w14:paraId="47B32F83" w14:textId="77777777" w:rsidTr="00FD3A2D">
        <w:trPr>
          <w:jc w:val="center"/>
        </w:trPr>
        <w:tc>
          <w:tcPr>
            <w:tcW w:w="2590" w:type="dxa"/>
            <w:vAlign w:val="center"/>
          </w:tcPr>
          <w:p w14:paraId="2661571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</w:t>
            </w:r>
          </w:p>
        </w:tc>
        <w:tc>
          <w:tcPr>
            <w:tcW w:w="2323" w:type="dxa"/>
            <w:vAlign w:val="center"/>
          </w:tcPr>
          <w:p w14:paraId="7F57004B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574C6B05" w14:textId="77777777" w:rsidTr="00FD3A2D">
        <w:trPr>
          <w:jc w:val="center"/>
        </w:trPr>
        <w:tc>
          <w:tcPr>
            <w:tcW w:w="2590" w:type="dxa"/>
            <w:vAlign w:val="center"/>
          </w:tcPr>
          <w:p w14:paraId="40328E94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</w:t>
            </w:r>
          </w:p>
        </w:tc>
        <w:tc>
          <w:tcPr>
            <w:tcW w:w="2323" w:type="dxa"/>
            <w:vAlign w:val="center"/>
          </w:tcPr>
          <w:p w14:paraId="6E94A35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FD3A2D" w:rsidRPr="0035371E" w14:paraId="2899888C" w14:textId="77777777" w:rsidTr="00FD3A2D">
        <w:trPr>
          <w:jc w:val="center"/>
        </w:trPr>
        <w:tc>
          <w:tcPr>
            <w:tcW w:w="2590" w:type="dxa"/>
            <w:vAlign w:val="center"/>
          </w:tcPr>
          <w:p w14:paraId="29B2943B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</w:t>
            </w:r>
          </w:p>
        </w:tc>
        <w:tc>
          <w:tcPr>
            <w:tcW w:w="2323" w:type="dxa"/>
            <w:vAlign w:val="center"/>
          </w:tcPr>
          <w:p w14:paraId="42ED671C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150</w:t>
            </w:r>
          </w:p>
        </w:tc>
      </w:tr>
      <w:tr w:rsidR="00FD3A2D" w:rsidRPr="0035371E" w14:paraId="4561361B" w14:textId="77777777" w:rsidTr="00FD3A2D">
        <w:trPr>
          <w:jc w:val="center"/>
        </w:trPr>
        <w:tc>
          <w:tcPr>
            <w:tcW w:w="2590" w:type="dxa"/>
            <w:vAlign w:val="center"/>
          </w:tcPr>
          <w:p w14:paraId="2518218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</w:t>
            </w:r>
          </w:p>
        </w:tc>
        <w:tc>
          <w:tcPr>
            <w:tcW w:w="2323" w:type="dxa"/>
            <w:vAlign w:val="center"/>
          </w:tcPr>
          <w:p w14:paraId="29C9FFA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120</w:t>
            </w:r>
          </w:p>
        </w:tc>
      </w:tr>
      <w:tr w:rsidR="00FD3A2D" w:rsidRPr="0035371E" w14:paraId="0D08BBAF" w14:textId="77777777" w:rsidTr="00FD3A2D">
        <w:trPr>
          <w:jc w:val="center"/>
        </w:trPr>
        <w:tc>
          <w:tcPr>
            <w:tcW w:w="2590" w:type="dxa"/>
            <w:vAlign w:val="center"/>
          </w:tcPr>
          <w:p w14:paraId="3D65897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</w:t>
            </w:r>
          </w:p>
        </w:tc>
        <w:tc>
          <w:tcPr>
            <w:tcW w:w="2323" w:type="dxa"/>
            <w:vAlign w:val="center"/>
          </w:tcPr>
          <w:p w14:paraId="7B587EE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5F478A47" w14:textId="77777777" w:rsidTr="00FD3A2D">
        <w:trPr>
          <w:jc w:val="center"/>
        </w:trPr>
        <w:tc>
          <w:tcPr>
            <w:tcW w:w="2590" w:type="dxa"/>
            <w:vAlign w:val="center"/>
          </w:tcPr>
          <w:p w14:paraId="2314EDBC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</w:t>
            </w:r>
          </w:p>
        </w:tc>
        <w:tc>
          <w:tcPr>
            <w:tcW w:w="2323" w:type="dxa"/>
            <w:vAlign w:val="center"/>
          </w:tcPr>
          <w:p w14:paraId="74F111D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FD3A2D" w:rsidRPr="0035371E" w14:paraId="33A750DA" w14:textId="77777777" w:rsidTr="00FD3A2D">
        <w:trPr>
          <w:jc w:val="center"/>
        </w:trPr>
        <w:tc>
          <w:tcPr>
            <w:tcW w:w="2590" w:type="dxa"/>
            <w:vAlign w:val="center"/>
          </w:tcPr>
          <w:p w14:paraId="56909FC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1-4.99</w:t>
            </w:r>
          </w:p>
        </w:tc>
        <w:tc>
          <w:tcPr>
            <w:tcW w:w="2323" w:type="dxa"/>
            <w:vAlign w:val="center"/>
          </w:tcPr>
          <w:p w14:paraId="054E9B4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34D58A2C" w14:textId="77777777" w:rsidR="00FD3A2D" w:rsidRPr="0035371E" w:rsidRDefault="00FD3A2D" w:rsidP="00FD3A2D">
      <w:pPr>
        <w:rPr>
          <w:lang w:val="pl-PL"/>
        </w:rPr>
      </w:pPr>
    </w:p>
    <w:p w14:paraId="7F227EB1" w14:textId="77777777" w:rsidR="00FD3A2D" w:rsidRPr="0035371E" w:rsidRDefault="00636EAF" w:rsidP="00636EAF">
      <w:pPr>
        <w:rPr>
          <w:b/>
          <w:bCs/>
        </w:rPr>
      </w:pPr>
      <w:r w:rsidRPr="0035371E">
        <w:rPr>
          <w:bCs/>
        </w:rPr>
        <w:t>22.</w:t>
      </w:r>
      <w:r w:rsidRPr="0035371E">
        <w:rPr>
          <w:b/>
          <w:bCs/>
        </w:rPr>
        <w:t xml:space="preserve"> </w:t>
      </w:r>
      <w:bookmarkStart w:id="7" w:name="_Hlk40188911"/>
      <w:r w:rsidRPr="0035371E">
        <w:t>High school diploma in 2-</w:t>
      </w:r>
      <w:r w:rsidR="008E056B" w:rsidRPr="0035371E">
        <w:t xml:space="preserve"> grading system </w:t>
      </w:r>
      <w:r w:rsidRPr="0035371E">
        <w:t>e.g. issued in Norway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636EAF" w:rsidRPr="0035371E" w14:paraId="6E2F9D8A" w14:textId="77777777" w:rsidTr="000B7096">
        <w:trPr>
          <w:jc w:val="center"/>
        </w:trPr>
        <w:tc>
          <w:tcPr>
            <w:tcW w:w="2590" w:type="dxa"/>
          </w:tcPr>
          <w:bookmarkEnd w:id="7"/>
          <w:p w14:paraId="69633BCB" w14:textId="77777777" w:rsidR="00636EAF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t>Grade at diploma</w:t>
            </w:r>
          </w:p>
        </w:tc>
        <w:tc>
          <w:tcPr>
            <w:tcW w:w="2323" w:type="dxa"/>
          </w:tcPr>
          <w:p w14:paraId="1EF9BF61" w14:textId="77777777" w:rsidR="00636EAF" w:rsidRPr="0035371E" w:rsidRDefault="00636EAF" w:rsidP="00636EAF">
            <w:pPr>
              <w:jc w:val="center"/>
              <w:rPr>
                <w:b/>
                <w:bCs/>
                <w:lang w:val="pl-PL"/>
              </w:rPr>
            </w:pPr>
            <w:r w:rsidRPr="0035371E">
              <w:t>Points at UWM</w:t>
            </w:r>
          </w:p>
        </w:tc>
      </w:tr>
      <w:tr w:rsidR="00FD3A2D" w:rsidRPr="0035371E" w14:paraId="0A151C2B" w14:textId="77777777" w:rsidTr="00FD3A2D">
        <w:trPr>
          <w:jc w:val="center"/>
        </w:trPr>
        <w:tc>
          <w:tcPr>
            <w:tcW w:w="2590" w:type="dxa"/>
            <w:vAlign w:val="center"/>
          </w:tcPr>
          <w:p w14:paraId="33BBA4E7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</w:t>
            </w:r>
          </w:p>
        </w:tc>
        <w:tc>
          <w:tcPr>
            <w:tcW w:w="2323" w:type="dxa"/>
            <w:vAlign w:val="center"/>
          </w:tcPr>
          <w:p w14:paraId="40B20FC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03986403" w14:textId="77777777" w:rsidTr="00FD3A2D">
        <w:trPr>
          <w:jc w:val="center"/>
        </w:trPr>
        <w:tc>
          <w:tcPr>
            <w:tcW w:w="2590" w:type="dxa"/>
            <w:vAlign w:val="center"/>
          </w:tcPr>
          <w:p w14:paraId="66E6584A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lastRenderedPageBreak/>
              <w:t>5</w:t>
            </w:r>
          </w:p>
        </w:tc>
        <w:tc>
          <w:tcPr>
            <w:tcW w:w="2323" w:type="dxa"/>
            <w:vAlign w:val="center"/>
          </w:tcPr>
          <w:p w14:paraId="2DD5F157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170</w:t>
            </w:r>
          </w:p>
        </w:tc>
      </w:tr>
      <w:tr w:rsidR="00FD3A2D" w:rsidRPr="0035371E" w14:paraId="627A7C2A" w14:textId="77777777" w:rsidTr="00FD3A2D">
        <w:trPr>
          <w:jc w:val="center"/>
        </w:trPr>
        <w:tc>
          <w:tcPr>
            <w:tcW w:w="2590" w:type="dxa"/>
            <w:vAlign w:val="center"/>
          </w:tcPr>
          <w:p w14:paraId="08416C8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4</w:t>
            </w:r>
          </w:p>
        </w:tc>
        <w:tc>
          <w:tcPr>
            <w:tcW w:w="2323" w:type="dxa"/>
            <w:vAlign w:val="center"/>
          </w:tcPr>
          <w:p w14:paraId="50EE568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140</w:t>
            </w:r>
          </w:p>
        </w:tc>
      </w:tr>
      <w:tr w:rsidR="00FD3A2D" w:rsidRPr="0035371E" w14:paraId="54D809BD" w14:textId="77777777" w:rsidTr="00FD3A2D">
        <w:trPr>
          <w:jc w:val="center"/>
        </w:trPr>
        <w:tc>
          <w:tcPr>
            <w:tcW w:w="2590" w:type="dxa"/>
            <w:vAlign w:val="center"/>
          </w:tcPr>
          <w:p w14:paraId="0FFA528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3</w:t>
            </w:r>
          </w:p>
        </w:tc>
        <w:tc>
          <w:tcPr>
            <w:tcW w:w="2323" w:type="dxa"/>
            <w:vAlign w:val="center"/>
          </w:tcPr>
          <w:p w14:paraId="113C6414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110</w:t>
            </w:r>
          </w:p>
        </w:tc>
      </w:tr>
      <w:tr w:rsidR="00FD3A2D" w:rsidRPr="0035371E" w14:paraId="3E30557F" w14:textId="77777777" w:rsidTr="00FD3A2D">
        <w:trPr>
          <w:jc w:val="center"/>
        </w:trPr>
        <w:tc>
          <w:tcPr>
            <w:tcW w:w="2590" w:type="dxa"/>
            <w:vAlign w:val="center"/>
          </w:tcPr>
          <w:p w14:paraId="7EFA738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</w:t>
            </w:r>
          </w:p>
        </w:tc>
        <w:tc>
          <w:tcPr>
            <w:tcW w:w="2323" w:type="dxa"/>
            <w:vAlign w:val="center"/>
          </w:tcPr>
          <w:p w14:paraId="692EA9A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80</w:t>
            </w:r>
          </w:p>
        </w:tc>
      </w:tr>
      <w:tr w:rsidR="00FD3A2D" w:rsidRPr="0035371E" w14:paraId="21A6672F" w14:textId="77777777" w:rsidTr="00FD3A2D">
        <w:trPr>
          <w:jc w:val="center"/>
        </w:trPr>
        <w:tc>
          <w:tcPr>
            <w:tcW w:w="2590" w:type="dxa"/>
            <w:vAlign w:val="center"/>
          </w:tcPr>
          <w:p w14:paraId="5F4CC872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</w:t>
            </w:r>
          </w:p>
        </w:tc>
        <w:tc>
          <w:tcPr>
            <w:tcW w:w="2323" w:type="dxa"/>
            <w:vAlign w:val="center"/>
          </w:tcPr>
          <w:p w14:paraId="1FB2990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07D1394A" w14:textId="77777777" w:rsidR="00FD3A2D" w:rsidRPr="0035371E" w:rsidRDefault="00FD3A2D" w:rsidP="00FD3A2D">
      <w:pPr>
        <w:rPr>
          <w:b/>
          <w:bCs/>
          <w:lang w:val="pl-PL"/>
        </w:rPr>
      </w:pPr>
    </w:p>
    <w:p w14:paraId="008F7CBE" w14:textId="77777777" w:rsidR="00636EAF" w:rsidRPr="0035371E" w:rsidRDefault="00636EAF" w:rsidP="00636EAF">
      <w:pPr>
        <w:rPr>
          <w:b/>
          <w:bCs/>
        </w:rPr>
      </w:pPr>
      <w:r w:rsidRPr="0035371E">
        <w:t xml:space="preserve">23. High school diploma in 20-12 </w:t>
      </w:r>
      <w:r w:rsidR="008E056B" w:rsidRPr="0035371E">
        <w:t xml:space="preserve">grading system </w:t>
      </w:r>
      <w:r w:rsidRPr="0035371E">
        <w:t>e.g. issued in Belgium</w:t>
      </w:r>
      <w:r w:rsidR="008E056B" w:rsidRPr="0035371E">
        <w:t>.</w:t>
      </w:r>
    </w:p>
    <w:p w14:paraId="1BB1229F" w14:textId="77777777" w:rsidR="00FD3A2D" w:rsidRPr="0035371E" w:rsidRDefault="00FD3A2D" w:rsidP="00636E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636EAF" w:rsidRPr="0035371E" w14:paraId="24F51728" w14:textId="77777777" w:rsidTr="000B7096">
        <w:trPr>
          <w:jc w:val="center"/>
        </w:trPr>
        <w:tc>
          <w:tcPr>
            <w:tcW w:w="2590" w:type="dxa"/>
          </w:tcPr>
          <w:p w14:paraId="7589FDEF" w14:textId="77777777" w:rsidR="00636EAF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t>Grade at diploma</w:t>
            </w:r>
          </w:p>
        </w:tc>
        <w:tc>
          <w:tcPr>
            <w:tcW w:w="2323" w:type="dxa"/>
          </w:tcPr>
          <w:p w14:paraId="49DFACCD" w14:textId="77777777" w:rsidR="00636EAF" w:rsidRPr="0035371E" w:rsidRDefault="00636EAF" w:rsidP="00636EAF">
            <w:pPr>
              <w:jc w:val="center"/>
              <w:rPr>
                <w:b/>
                <w:bCs/>
                <w:lang w:val="pl-PL"/>
              </w:rPr>
            </w:pPr>
            <w:r w:rsidRPr="0035371E">
              <w:t>Points at UWM</w:t>
            </w:r>
          </w:p>
        </w:tc>
      </w:tr>
      <w:tr w:rsidR="00FD3A2D" w:rsidRPr="0035371E" w14:paraId="1341FB18" w14:textId="77777777" w:rsidTr="00FD3A2D">
        <w:trPr>
          <w:jc w:val="center"/>
        </w:trPr>
        <w:tc>
          <w:tcPr>
            <w:tcW w:w="2590" w:type="dxa"/>
            <w:vAlign w:val="center"/>
          </w:tcPr>
          <w:p w14:paraId="6986157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18-20</w:t>
            </w:r>
          </w:p>
        </w:tc>
        <w:tc>
          <w:tcPr>
            <w:tcW w:w="2323" w:type="dxa"/>
            <w:vAlign w:val="center"/>
          </w:tcPr>
          <w:p w14:paraId="57F2A8C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200</w:t>
            </w:r>
          </w:p>
        </w:tc>
      </w:tr>
      <w:tr w:rsidR="00FD3A2D" w:rsidRPr="0035371E" w14:paraId="4E830049" w14:textId="77777777" w:rsidTr="00FD3A2D">
        <w:trPr>
          <w:jc w:val="center"/>
        </w:trPr>
        <w:tc>
          <w:tcPr>
            <w:tcW w:w="2590" w:type="dxa"/>
            <w:vAlign w:val="center"/>
          </w:tcPr>
          <w:p w14:paraId="654A738D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16-17</w:t>
            </w:r>
          </w:p>
        </w:tc>
        <w:tc>
          <w:tcPr>
            <w:tcW w:w="2323" w:type="dxa"/>
            <w:vAlign w:val="center"/>
          </w:tcPr>
          <w:p w14:paraId="743FCC06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180</w:t>
            </w:r>
          </w:p>
        </w:tc>
      </w:tr>
      <w:tr w:rsidR="00FD3A2D" w:rsidRPr="0035371E" w14:paraId="594C7BBA" w14:textId="77777777" w:rsidTr="00FD3A2D">
        <w:trPr>
          <w:jc w:val="center"/>
        </w:trPr>
        <w:tc>
          <w:tcPr>
            <w:tcW w:w="2590" w:type="dxa"/>
            <w:vAlign w:val="center"/>
          </w:tcPr>
          <w:p w14:paraId="12AEBEF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14-15</w:t>
            </w:r>
          </w:p>
        </w:tc>
        <w:tc>
          <w:tcPr>
            <w:tcW w:w="2323" w:type="dxa"/>
            <w:vAlign w:val="center"/>
          </w:tcPr>
          <w:p w14:paraId="54E110C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1600</w:t>
            </w:r>
          </w:p>
        </w:tc>
      </w:tr>
      <w:tr w:rsidR="00FD3A2D" w:rsidRPr="0035371E" w14:paraId="6F992265" w14:textId="77777777" w:rsidTr="00FD3A2D">
        <w:trPr>
          <w:jc w:val="center"/>
        </w:trPr>
        <w:tc>
          <w:tcPr>
            <w:tcW w:w="2590" w:type="dxa"/>
            <w:vAlign w:val="center"/>
          </w:tcPr>
          <w:p w14:paraId="6633709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</w:t>
            </w:r>
          </w:p>
        </w:tc>
        <w:tc>
          <w:tcPr>
            <w:tcW w:w="2323" w:type="dxa"/>
            <w:vAlign w:val="center"/>
          </w:tcPr>
          <w:p w14:paraId="5E72A7B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130</w:t>
            </w:r>
          </w:p>
        </w:tc>
      </w:tr>
      <w:tr w:rsidR="00FD3A2D" w:rsidRPr="0035371E" w14:paraId="2F8C16E3" w14:textId="77777777" w:rsidTr="00FD3A2D">
        <w:trPr>
          <w:jc w:val="center"/>
        </w:trPr>
        <w:tc>
          <w:tcPr>
            <w:tcW w:w="2590" w:type="dxa"/>
            <w:vAlign w:val="center"/>
          </w:tcPr>
          <w:p w14:paraId="60C973C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12</w:t>
            </w:r>
          </w:p>
        </w:tc>
        <w:tc>
          <w:tcPr>
            <w:tcW w:w="2323" w:type="dxa"/>
            <w:vAlign w:val="center"/>
          </w:tcPr>
          <w:p w14:paraId="2B6A7EB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7E27B5CA" w14:textId="77777777" w:rsidTr="00FD3A2D">
        <w:trPr>
          <w:jc w:val="center"/>
        </w:trPr>
        <w:tc>
          <w:tcPr>
            <w:tcW w:w="2590" w:type="dxa"/>
            <w:vAlign w:val="center"/>
          </w:tcPr>
          <w:p w14:paraId="2C56C53A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0-11,5</w:t>
            </w:r>
          </w:p>
        </w:tc>
        <w:tc>
          <w:tcPr>
            <w:tcW w:w="2323" w:type="dxa"/>
            <w:vAlign w:val="center"/>
          </w:tcPr>
          <w:p w14:paraId="17D915D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5475FAAC" w14:textId="77777777" w:rsidR="00FD3A2D" w:rsidRPr="0035371E" w:rsidRDefault="00FD3A2D" w:rsidP="00FD3A2D">
      <w:pPr>
        <w:rPr>
          <w:lang w:val="pl-PL"/>
        </w:rPr>
      </w:pPr>
      <w:r w:rsidRPr="0035371E">
        <w:rPr>
          <w:lang w:val="pl-PL"/>
        </w:rPr>
        <w:t xml:space="preserve">  </w:t>
      </w:r>
    </w:p>
    <w:p w14:paraId="4D1E6EBA" w14:textId="77777777" w:rsidR="00FD3A2D" w:rsidRPr="0035371E" w:rsidRDefault="00636EAF" w:rsidP="00636EAF">
      <w:r w:rsidRPr="0035371E">
        <w:t>24. High school diploma issued in Belgium (</w:t>
      </w:r>
      <w:proofErr w:type="spellStart"/>
      <w:r w:rsidRPr="0035371E">
        <w:t>Flandria</w:t>
      </w:r>
      <w:proofErr w:type="spellEnd"/>
      <w:r w:rsidRPr="0035371E">
        <w:t>)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636EAF" w:rsidRPr="0035371E" w14:paraId="2130457E" w14:textId="77777777" w:rsidTr="000B7096">
        <w:trPr>
          <w:jc w:val="center"/>
        </w:trPr>
        <w:tc>
          <w:tcPr>
            <w:tcW w:w="2590" w:type="dxa"/>
          </w:tcPr>
          <w:p w14:paraId="238AB209" w14:textId="77777777" w:rsidR="00636EAF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t>Grade at diploma</w:t>
            </w:r>
          </w:p>
        </w:tc>
        <w:tc>
          <w:tcPr>
            <w:tcW w:w="2323" w:type="dxa"/>
          </w:tcPr>
          <w:p w14:paraId="1ADCBC4B" w14:textId="77777777" w:rsidR="00636EAF" w:rsidRPr="0035371E" w:rsidRDefault="00636EAF" w:rsidP="00636EAF">
            <w:pPr>
              <w:jc w:val="center"/>
              <w:rPr>
                <w:b/>
                <w:bCs/>
                <w:lang w:val="pl-PL"/>
              </w:rPr>
            </w:pPr>
            <w:r w:rsidRPr="0035371E">
              <w:t>Points at UWM</w:t>
            </w:r>
          </w:p>
        </w:tc>
      </w:tr>
      <w:tr w:rsidR="00FD3A2D" w:rsidRPr="0035371E" w14:paraId="65EA9AEF" w14:textId="77777777" w:rsidTr="00FD3A2D">
        <w:trPr>
          <w:jc w:val="center"/>
        </w:trPr>
        <w:tc>
          <w:tcPr>
            <w:tcW w:w="2590" w:type="dxa"/>
            <w:vAlign w:val="center"/>
          </w:tcPr>
          <w:p w14:paraId="53E6A7B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90-100</w:t>
            </w:r>
          </w:p>
        </w:tc>
        <w:tc>
          <w:tcPr>
            <w:tcW w:w="2323" w:type="dxa"/>
            <w:vAlign w:val="center"/>
          </w:tcPr>
          <w:p w14:paraId="52BE3456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100</w:t>
            </w:r>
          </w:p>
        </w:tc>
      </w:tr>
      <w:tr w:rsidR="00FD3A2D" w:rsidRPr="0035371E" w14:paraId="53781875" w14:textId="77777777" w:rsidTr="00FD3A2D">
        <w:trPr>
          <w:jc w:val="center"/>
        </w:trPr>
        <w:tc>
          <w:tcPr>
            <w:tcW w:w="2590" w:type="dxa"/>
            <w:vAlign w:val="center"/>
          </w:tcPr>
          <w:p w14:paraId="7446BEE7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81-90</w:t>
            </w:r>
          </w:p>
        </w:tc>
        <w:tc>
          <w:tcPr>
            <w:tcW w:w="2323" w:type="dxa"/>
            <w:vAlign w:val="center"/>
          </w:tcPr>
          <w:p w14:paraId="59169C54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84</w:t>
            </w:r>
          </w:p>
        </w:tc>
      </w:tr>
      <w:tr w:rsidR="00FD3A2D" w:rsidRPr="0035371E" w14:paraId="452D96D5" w14:textId="77777777" w:rsidTr="00FD3A2D">
        <w:trPr>
          <w:jc w:val="center"/>
        </w:trPr>
        <w:tc>
          <w:tcPr>
            <w:tcW w:w="2590" w:type="dxa"/>
            <w:vAlign w:val="center"/>
          </w:tcPr>
          <w:p w14:paraId="414F277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70-80</w:t>
            </w:r>
          </w:p>
        </w:tc>
        <w:tc>
          <w:tcPr>
            <w:tcW w:w="2323" w:type="dxa"/>
            <w:vAlign w:val="center"/>
          </w:tcPr>
          <w:p w14:paraId="14A97D0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67</w:t>
            </w:r>
          </w:p>
        </w:tc>
      </w:tr>
      <w:tr w:rsidR="00FD3A2D" w:rsidRPr="0035371E" w14:paraId="28A7B51A" w14:textId="77777777" w:rsidTr="00FD3A2D">
        <w:trPr>
          <w:jc w:val="center"/>
        </w:trPr>
        <w:tc>
          <w:tcPr>
            <w:tcW w:w="2590" w:type="dxa"/>
            <w:vAlign w:val="center"/>
          </w:tcPr>
          <w:p w14:paraId="010052C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50-70</w:t>
            </w:r>
          </w:p>
        </w:tc>
        <w:tc>
          <w:tcPr>
            <w:tcW w:w="2323" w:type="dxa"/>
            <w:vAlign w:val="center"/>
          </w:tcPr>
          <w:p w14:paraId="0475721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50</w:t>
            </w:r>
          </w:p>
        </w:tc>
      </w:tr>
      <w:tr w:rsidR="00FD3A2D" w:rsidRPr="0035371E" w14:paraId="4F713A0C" w14:textId="77777777" w:rsidTr="00FD3A2D">
        <w:trPr>
          <w:jc w:val="center"/>
        </w:trPr>
        <w:tc>
          <w:tcPr>
            <w:tcW w:w="2590" w:type="dxa"/>
            <w:vAlign w:val="center"/>
          </w:tcPr>
          <w:p w14:paraId="44DB815E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0-49</w:t>
            </w:r>
          </w:p>
        </w:tc>
        <w:tc>
          <w:tcPr>
            <w:tcW w:w="2323" w:type="dxa"/>
            <w:vAlign w:val="center"/>
          </w:tcPr>
          <w:p w14:paraId="33FEC250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rPr>
                <w:lang w:val="pl-PL"/>
              </w:rPr>
              <w:t>0</w:t>
            </w:r>
          </w:p>
        </w:tc>
      </w:tr>
    </w:tbl>
    <w:p w14:paraId="45CCC709" w14:textId="77777777" w:rsidR="00FD3A2D" w:rsidRPr="0035371E" w:rsidRDefault="00FD3A2D" w:rsidP="00FD3A2D">
      <w:pPr>
        <w:rPr>
          <w:lang w:val="pl-PL"/>
        </w:rPr>
      </w:pPr>
    </w:p>
    <w:p w14:paraId="5BFC7497" w14:textId="77777777" w:rsidR="00FD3A2D" w:rsidRPr="0035371E" w:rsidRDefault="00636EAF" w:rsidP="00636EAF">
      <w:r w:rsidRPr="0035371E">
        <w:t xml:space="preserve">25. High school diploma issued in Nigeria - </w:t>
      </w:r>
      <w:r w:rsidR="00FD3A2D" w:rsidRPr="0035371E">
        <w:t xml:space="preserve">National Diploma </w:t>
      </w:r>
      <w:r w:rsidRPr="0035371E">
        <w:t>and</w:t>
      </w:r>
      <w:r w:rsidR="00FD3A2D" w:rsidRPr="0035371E">
        <w:t xml:space="preserve"> Higher National Diploma</w:t>
      </w:r>
      <w:r w:rsidR="008E056B" w:rsidRPr="0035371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636EAF" w:rsidRPr="0035371E" w14:paraId="02D9C88D" w14:textId="77777777" w:rsidTr="000B7096">
        <w:trPr>
          <w:jc w:val="center"/>
        </w:trPr>
        <w:tc>
          <w:tcPr>
            <w:tcW w:w="2590" w:type="dxa"/>
          </w:tcPr>
          <w:p w14:paraId="7F11BA44" w14:textId="77777777" w:rsidR="00636EAF" w:rsidRPr="0035371E" w:rsidRDefault="00636EAF" w:rsidP="00636EAF">
            <w:pPr>
              <w:jc w:val="center"/>
              <w:rPr>
                <w:lang w:val="pl-PL"/>
              </w:rPr>
            </w:pPr>
            <w:r w:rsidRPr="0035371E">
              <w:t>Grade at diploma</w:t>
            </w:r>
          </w:p>
        </w:tc>
        <w:tc>
          <w:tcPr>
            <w:tcW w:w="2323" w:type="dxa"/>
          </w:tcPr>
          <w:p w14:paraId="6623B4BE" w14:textId="77777777" w:rsidR="00636EAF" w:rsidRPr="0035371E" w:rsidRDefault="00636EAF" w:rsidP="00636EAF">
            <w:pPr>
              <w:jc w:val="center"/>
              <w:rPr>
                <w:b/>
                <w:bCs/>
                <w:lang w:val="pl-PL"/>
              </w:rPr>
            </w:pPr>
            <w:r w:rsidRPr="0035371E">
              <w:t>Points at UWM</w:t>
            </w:r>
          </w:p>
        </w:tc>
      </w:tr>
      <w:tr w:rsidR="00FD3A2D" w:rsidRPr="0035371E" w14:paraId="19CB7CC6" w14:textId="77777777" w:rsidTr="00FD3A2D">
        <w:trPr>
          <w:jc w:val="center"/>
        </w:trPr>
        <w:tc>
          <w:tcPr>
            <w:tcW w:w="2590" w:type="dxa"/>
          </w:tcPr>
          <w:p w14:paraId="77EF6F6F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3.50 –4.00 Distinction</w:t>
            </w:r>
          </w:p>
        </w:tc>
        <w:tc>
          <w:tcPr>
            <w:tcW w:w="2323" w:type="dxa"/>
          </w:tcPr>
          <w:p w14:paraId="3792E798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200</w:t>
            </w:r>
          </w:p>
        </w:tc>
      </w:tr>
      <w:tr w:rsidR="00FD3A2D" w:rsidRPr="0035371E" w14:paraId="601FC687" w14:textId="77777777" w:rsidTr="00FD3A2D">
        <w:trPr>
          <w:jc w:val="center"/>
        </w:trPr>
        <w:tc>
          <w:tcPr>
            <w:tcW w:w="2590" w:type="dxa"/>
          </w:tcPr>
          <w:p w14:paraId="2E7E8781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3.00 –3.49 Upper Credit</w:t>
            </w:r>
          </w:p>
        </w:tc>
        <w:tc>
          <w:tcPr>
            <w:tcW w:w="2323" w:type="dxa"/>
          </w:tcPr>
          <w:p w14:paraId="472135F5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170</w:t>
            </w:r>
          </w:p>
        </w:tc>
      </w:tr>
      <w:tr w:rsidR="00FD3A2D" w:rsidRPr="0035371E" w14:paraId="35C1C634" w14:textId="77777777" w:rsidTr="00FD3A2D">
        <w:trPr>
          <w:jc w:val="center"/>
        </w:trPr>
        <w:tc>
          <w:tcPr>
            <w:tcW w:w="2590" w:type="dxa"/>
          </w:tcPr>
          <w:p w14:paraId="3E1010AB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2.50 –2.99 Lower Credit</w:t>
            </w:r>
          </w:p>
        </w:tc>
        <w:tc>
          <w:tcPr>
            <w:tcW w:w="2323" w:type="dxa"/>
          </w:tcPr>
          <w:p w14:paraId="095C51FB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140</w:t>
            </w:r>
          </w:p>
        </w:tc>
      </w:tr>
      <w:tr w:rsidR="00FD3A2D" w:rsidRPr="0035371E" w14:paraId="7568AF03" w14:textId="77777777" w:rsidTr="00FD3A2D">
        <w:trPr>
          <w:jc w:val="center"/>
        </w:trPr>
        <w:tc>
          <w:tcPr>
            <w:tcW w:w="2590" w:type="dxa"/>
          </w:tcPr>
          <w:p w14:paraId="65DD7F52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2.00 –2.49 Pass</w:t>
            </w:r>
          </w:p>
        </w:tc>
        <w:tc>
          <w:tcPr>
            <w:tcW w:w="2323" w:type="dxa"/>
          </w:tcPr>
          <w:p w14:paraId="7D6A6319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100</w:t>
            </w:r>
          </w:p>
        </w:tc>
      </w:tr>
      <w:tr w:rsidR="00FD3A2D" w:rsidRPr="0035371E" w14:paraId="36722303" w14:textId="77777777" w:rsidTr="00FD3A2D">
        <w:trPr>
          <w:jc w:val="center"/>
        </w:trPr>
        <w:tc>
          <w:tcPr>
            <w:tcW w:w="2590" w:type="dxa"/>
          </w:tcPr>
          <w:p w14:paraId="4C0F0CE3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lastRenderedPageBreak/>
              <w:t>1.00–1.99 Fail</w:t>
            </w:r>
          </w:p>
        </w:tc>
        <w:tc>
          <w:tcPr>
            <w:tcW w:w="2323" w:type="dxa"/>
          </w:tcPr>
          <w:p w14:paraId="786E319C" w14:textId="77777777" w:rsidR="00FD3A2D" w:rsidRPr="0035371E" w:rsidRDefault="00FD3A2D" w:rsidP="00636EAF">
            <w:pPr>
              <w:jc w:val="center"/>
              <w:rPr>
                <w:lang w:val="pl-PL"/>
              </w:rPr>
            </w:pPr>
            <w:r w:rsidRPr="0035371E">
              <w:t>0</w:t>
            </w:r>
          </w:p>
        </w:tc>
      </w:tr>
    </w:tbl>
    <w:p w14:paraId="53B5EEF3" w14:textId="77777777" w:rsidR="00FD3A2D" w:rsidRPr="0035371E" w:rsidRDefault="00FD3A2D" w:rsidP="00FD3A2D">
      <w:pPr>
        <w:rPr>
          <w:b/>
          <w:bCs/>
          <w:lang w:val="pl-PL"/>
        </w:rPr>
      </w:pPr>
    </w:p>
    <w:p w14:paraId="059CB759" w14:textId="77777777" w:rsidR="00FD3A2D" w:rsidRPr="0035371E" w:rsidRDefault="00636EAF" w:rsidP="00636EAF">
      <w:pPr>
        <w:rPr>
          <w:b/>
          <w:bCs/>
        </w:rPr>
      </w:pPr>
      <w:r w:rsidRPr="0035371E">
        <w:rPr>
          <w:b/>
          <w:bCs/>
        </w:rPr>
        <w:t xml:space="preserve">26. </w:t>
      </w:r>
      <w:r w:rsidR="00FD3A2D" w:rsidRPr="0035371E">
        <w:t xml:space="preserve">Senior School Certificate (NECO) </w:t>
      </w:r>
      <w:r w:rsidRPr="0035371E">
        <w:t>and</w:t>
      </w:r>
      <w:r w:rsidR="00FD3A2D" w:rsidRPr="0035371E">
        <w:t xml:space="preserve">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636EAF" w:rsidRPr="0035371E" w14:paraId="3856B6AF" w14:textId="77777777" w:rsidTr="00FD3A2D">
        <w:trPr>
          <w:trHeight w:val="316"/>
          <w:jc w:val="center"/>
        </w:trPr>
        <w:tc>
          <w:tcPr>
            <w:tcW w:w="3120" w:type="dxa"/>
          </w:tcPr>
          <w:p w14:paraId="6832875A" w14:textId="77777777" w:rsidR="00636EAF" w:rsidRPr="0035371E" w:rsidRDefault="00636EAF" w:rsidP="00636EAF">
            <w:pPr>
              <w:rPr>
                <w:b/>
                <w:bCs/>
              </w:rPr>
            </w:pPr>
            <w:r w:rsidRPr="0035371E">
              <w:t>Grade at diploma</w:t>
            </w:r>
          </w:p>
        </w:tc>
        <w:tc>
          <w:tcPr>
            <w:tcW w:w="3120" w:type="dxa"/>
          </w:tcPr>
          <w:p w14:paraId="757F8679" w14:textId="77777777" w:rsidR="00636EAF" w:rsidRPr="0035371E" w:rsidRDefault="00636EAF" w:rsidP="00636EAF">
            <w:pPr>
              <w:rPr>
                <w:b/>
                <w:bCs/>
              </w:rPr>
            </w:pPr>
            <w:r w:rsidRPr="0035371E">
              <w:t>Points at UWM</w:t>
            </w:r>
          </w:p>
        </w:tc>
      </w:tr>
      <w:tr w:rsidR="00FD3A2D" w:rsidRPr="0035371E" w14:paraId="4D363980" w14:textId="77777777" w:rsidTr="00FD3A2D">
        <w:trPr>
          <w:trHeight w:val="316"/>
          <w:jc w:val="center"/>
        </w:trPr>
        <w:tc>
          <w:tcPr>
            <w:tcW w:w="3120" w:type="dxa"/>
            <w:vAlign w:val="center"/>
          </w:tcPr>
          <w:p w14:paraId="71AB329C" w14:textId="77777777" w:rsidR="00FD3A2D" w:rsidRPr="0035371E" w:rsidRDefault="00FD3A2D" w:rsidP="00FD3A2D">
            <w:r w:rsidRPr="0035371E">
              <w:t>A1 75% -100% Excellent</w:t>
            </w:r>
          </w:p>
        </w:tc>
        <w:tc>
          <w:tcPr>
            <w:tcW w:w="3120" w:type="dxa"/>
            <w:vAlign w:val="center"/>
          </w:tcPr>
          <w:p w14:paraId="4FC17F1C" w14:textId="77777777" w:rsidR="00FD3A2D" w:rsidRPr="0035371E" w:rsidRDefault="00FD3A2D" w:rsidP="00FD3A2D">
            <w:r w:rsidRPr="0035371E">
              <w:t>200</w:t>
            </w:r>
          </w:p>
        </w:tc>
      </w:tr>
      <w:tr w:rsidR="00FD3A2D" w:rsidRPr="0035371E" w14:paraId="5E2B5B0B" w14:textId="77777777" w:rsidTr="00FD3A2D">
        <w:trPr>
          <w:trHeight w:val="585"/>
          <w:jc w:val="center"/>
        </w:trPr>
        <w:tc>
          <w:tcPr>
            <w:tcW w:w="3120" w:type="dxa"/>
            <w:vAlign w:val="center"/>
          </w:tcPr>
          <w:p w14:paraId="3448C5A8" w14:textId="77777777" w:rsidR="00FD3A2D" w:rsidRPr="0035371E" w:rsidRDefault="00FD3A2D" w:rsidP="00FD3A2D">
            <w:r w:rsidRPr="0035371E">
              <w:t>B2 70% -74.9% Very good</w:t>
            </w:r>
          </w:p>
        </w:tc>
        <w:tc>
          <w:tcPr>
            <w:tcW w:w="3120" w:type="dxa"/>
            <w:vAlign w:val="center"/>
          </w:tcPr>
          <w:p w14:paraId="66D395EC" w14:textId="77777777" w:rsidR="00FD3A2D" w:rsidRPr="0035371E" w:rsidRDefault="00FD3A2D" w:rsidP="00FD3A2D">
            <w:r w:rsidRPr="0035371E">
              <w:t>180</w:t>
            </w:r>
          </w:p>
        </w:tc>
      </w:tr>
      <w:tr w:rsidR="00FD3A2D" w:rsidRPr="0035371E" w14:paraId="5C382529" w14:textId="77777777" w:rsidTr="00FD3A2D">
        <w:trPr>
          <w:trHeight w:val="473"/>
          <w:jc w:val="center"/>
        </w:trPr>
        <w:tc>
          <w:tcPr>
            <w:tcW w:w="3120" w:type="dxa"/>
            <w:vAlign w:val="center"/>
          </w:tcPr>
          <w:p w14:paraId="4050ACCF" w14:textId="77777777" w:rsidR="00FD3A2D" w:rsidRPr="0035371E" w:rsidRDefault="00FD3A2D" w:rsidP="00FD3A2D">
            <w:r w:rsidRPr="0035371E">
              <w:t>B3 65% -69.9% Good</w:t>
            </w:r>
          </w:p>
        </w:tc>
        <w:tc>
          <w:tcPr>
            <w:tcW w:w="3120" w:type="dxa"/>
            <w:vAlign w:val="center"/>
          </w:tcPr>
          <w:p w14:paraId="720245AE" w14:textId="77777777" w:rsidR="00FD3A2D" w:rsidRPr="0035371E" w:rsidRDefault="00FD3A2D" w:rsidP="00FD3A2D">
            <w:r w:rsidRPr="0035371E">
              <w:t>160</w:t>
            </w:r>
          </w:p>
        </w:tc>
      </w:tr>
      <w:tr w:rsidR="00FD3A2D" w:rsidRPr="0035371E" w14:paraId="0A584D98" w14:textId="77777777" w:rsidTr="00FD3A2D">
        <w:trPr>
          <w:trHeight w:val="496"/>
          <w:jc w:val="center"/>
        </w:trPr>
        <w:tc>
          <w:tcPr>
            <w:tcW w:w="3120" w:type="dxa"/>
            <w:vAlign w:val="center"/>
          </w:tcPr>
          <w:p w14:paraId="70F686F5" w14:textId="77777777" w:rsidR="00FD3A2D" w:rsidRPr="0035371E" w:rsidRDefault="00FD3A2D" w:rsidP="00FD3A2D">
            <w:r w:rsidRPr="0035371E">
              <w:t>C4 60% -64.9% Credit</w:t>
            </w:r>
          </w:p>
        </w:tc>
        <w:tc>
          <w:tcPr>
            <w:tcW w:w="3120" w:type="dxa"/>
            <w:vAlign w:val="center"/>
          </w:tcPr>
          <w:p w14:paraId="3CA468E1" w14:textId="77777777" w:rsidR="00FD3A2D" w:rsidRPr="0035371E" w:rsidRDefault="00FD3A2D" w:rsidP="00FD3A2D">
            <w:r w:rsidRPr="0035371E">
              <w:t>140</w:t>
            </w:r>
          </w:p>
        </w:tc>
      </w:tr>
      <w:tr w:rsidR="00FD3A2D" w:rsidRPr="0035371E" w14:paraId="452C7B20" w14:textId="77777777" w:rsidTr="00FD3A2D">
        <w:trPr>
          <w:trHeight w:val="594"/>
          <w:jc w:val="center"/>
        </w:trPr>
        <w:tc>
          <w:tcPr>
            <w:tcW w:w="3120" w:type="dxa"/>
            <w:vAlign w:val="center"/>
          </w:tcPr>
          <w:p w14:paraId="78A56920" w14:textId="77777777" w:rsidR="00FD3A2D" w:rsidRPr="0035371E" w:rsidRDefault="00FD3A2D" w:rsidP="00FD3A2D">
            <w:r w:rsidRPr="0035371E">
              <w:t>C5 55% -59.9% Credit</w:t>
            </w:r>
          </w:p>
        </w:tc>
        <w:tc>
          <w:tcPr>
            <w:tcW w:w="3120" w:type="dxa"/>
            <w:vAlign w:val="center"/>
          </w:tcPr>
          <w:p w14:paraId="7CBEF791" w14:textId="77777777" w:rsidR="00FD3A2D" w:rsidRPr="0035371E" w:rsidRDefault="00FD3A2D" w:rsidP="00FD3A2D">
            <w:r w:rsidRPr="0035371E">
              <w:t>120</w:t>
            </w:r>
          </w:p>
        </w:tc>
      </w:tr>
      <w:tr w:rsidR="00FD3A2D" w:rsidRPr="0035371E" w14:paraId="75BAA913" w14:textId="77777777" w:rsidTr="00FD3A2D">
        <w:trPr>
          <w:trHeight w:val="572"/>
          <w:jc w:val="center"/>
        </w:trPr>
        <w:tc>
          <w:tcPr>
            <w:tcW w:w="3120" w:type="dxa"/>
            <w:vAlign w:val="center"/>
          </w:tcPr>
          <w:p w14:paraId="567C416E" w14:textId="77777777" w:rsidR="00FD3A2D" w:rsidRPr="0035371E" w:rsidRDefault="00FD3A2D" w:rsidP="00FD3A2D">
            <w:r w:rsidRPr="0035371E">
              <w:t>C6 50% -54.9% Credit</w:t>
            </w:r>
          </w:p>
        </w:tc>
        <w:tc>
          <w:tcPr>
            <w:tcW w:w="3120" w:type="dxa"/>
            <w:vAlign w:val="center"/>
          </w:tcPr>
          <w:p w14:paraId="77E70BBF" w14:textId="77777777" w:rsidR="00FD3A2D" w:rsidRPr="0035371E" w:rsidRDefault="00FD3A2D" w:rsidP="00FD3A2D">
            <w:r w:rsidRPr="0035371E">
              <w:t>100</w:t>
            </w:r>
          </w:p>
        </w:tc>
      </w:tr>
      <w:tr w:rsidR="00FD3A2D" w:rsidRPr="0035371E" w14:paraId="753272B2" w14:textId="77777777" w:rsidTr="00FD3A2D">
        <w:trPr>
          <w:trHeight w:val="595"/>
          <w:jc w:val="center"/>
        </w:trPr>
        <w:tc>
          <w:tcPr>
            <w:tcW w:w="3120" w:type="dxa"/>
            <w:vAlign w:val="center"/>
          </w:tcPr>
          <w:p w14:paraId="14F54680" w14:textId="77777777" w:rsidR="00FD3A2D" w:rsidRPr="0035371E" w:rsidRDefault="00FD3A2D" w:rsidP="00FD3A2D">
            <w:r w:rsidRPr="0035371E">
              <w:t>D74 0% -49.9%Pass</w:t>
            </w:r>
          </w:p>
        </w:tc>
        <w:tc>
          <w:tcPr>
            <w:tcW w:w="3120" w:type="dxa"/>
            <w:vAlign w:val="center"/>
          </w:tcPr>
          <w:p w14:paraId="209E5513" w14:textId="77777777" w:rsidR="00FD3A2D" w:rsidRPr="0035371E" w:rsidRDefault="00FD3A2D" w:rsidP="00FD3A2D">
            <w:r w:rsidRPr="0035371E">
              <w:t>80</w:t>
            </w:r>
          </w:p>
        </w:tc>
      </w:tr>
      <w:tr w:rsidR="00FD3A2D" w:rsidRPr="0035371E" w14:paraId="22BD44C4" w14:textId="77777777" w:rsidTr="00FD3A2D">
        <w:trPr>
          <w:trHeight w:val="543"/>
          <w:jc w:val="center"/>
        </w:trPr>
        <w:tc>
          <w:tcPr>
            <w:tcW w:w="3120" w:type="dxa"/>
            <w:vAlign w:val="center"/>
          </w:tcPr>
          <w:p w14:paraId="2B670ABB" w14:textId="77777777" w:rsidR="00FD3A2D" w:rsidRPr="0035371E" w:rsidRDefault="00FD3A2D" w:rsidP="00FD3A2D">
            <w:r w:rsidRPr="0035371E">
              <w:t>E8 35% -39.9% Pass</w:t>
            </w:r>
          </w:p>
        </w:tc>
        <w:tc>
          <w:tcPr>
            <w:tcW w:w="3120" w:type="dxa"/>
            <w:vAlign w:val="center"/>
          </w:tcPr>
          <w:p w14:paraId="2B136959" w14:textId="77777777" w:rsidR="00FD3A2D" w:rsidRPr="0035371E" w:rsidRDefault="00FD3A2D" w:rsidP="00FD3A2D">
            <w:r w:rsidRPr="0035371E">
              <w:t>65</w:t>
            </w:r>
          </w:p>
        </w:tc>
      </w:tr>
      <w:tr w:rsidR="00FD3A2D" w:rsidRPr="00FD3A2D" w14:paraId="5F65A90D" w14:textId="77777777" w:rsidTr="00FD3A2D">
        <w:trPr>
          <w:trHeight w:val="512"/>
          <w:jc w:val="center"/>
        </w:trPr>
        <w:tc>
          <w:tcPr>
            <w:tcW w:w="3120" w:type="dxa"/>
            <w:vAlign w:val="center"/>
          </w:tcPr>
          <w:p w14:paraId="5203C6FA" w14:textId="77777777" w:rsidR="00FD3A2D" w:rsidRPr="0035371E" w:rsidRDefault="00FD3A2D" w:rsidP="00FD3A2D">
            <w:r w:rsidRPr="0035371E">
              <w:t>F9 0 –34.9%Fail</w:t>
            </w:r>
          </w:p>
        </w:tc>
        <w:tc>
          <w:tcPr>
            <w:tcW w:w="3120" w:type="dxa"/>
            <w:vAlign w:val="center"/>
          </w:tcPr>
          <w:p w14:paraId="75F5525D" w14:textId="77777777" w:rsidR="00FD3A2D" w:rsidRPr="00FD3A2D" w:rsidRDefault="00FD3A2D" w:rsidP="00FD3A2D">
            <w:r w:rsidRPr="0035371E">
              <w:t>0</w:t>
            </w:r>
          </w:p>
        </w:tc>
      </w:tr>
    </w:tbl>
    <w:p w14:paraId="5A134DE2" w14:textId="77777777" w:rsidR="00FD3A2D" w:rsidRPr="00F54416" w:rsidRDefault="00FD3A2D"/>
    <w:sectPr w:rsidR="00FD3A2D" w:rsidRPr="00F54416" w:rsidSect="00B9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416"/>
    <w:rsid w:val="000801DE"/>
    <w:rsid w:val="000840E7"/>
    <w:rsid w:val="000B7096"/>
    <w:rsid w:val="00132431"/>
    <w:rsid w:val="001E0D98"/>
    <w:rsid w:val="0035371E"/>
    <w:rsid w:val="00396141"/>
    <w:rsid w:val="003F585B"/>
    <w:rsid w:val="00437FB9"/>
    <w:rsid w:val="004B4CF1"/>
    <w:rsid w:val="00511323"/>
    <w:rsid w:val="005C0AEB"/>
    <w:rsid w:val="00636EAF"/>
    <w:rsid w:val="006569C9"/>
    <w:rsid w:val="00751129"/>
    <w:rsid w:val="0085334B"/>
    <w:rsid w:val="008D5C3E"/>
    <w:rsid w:val="008E056B"/>
    <w:rsid w:val="009775C5"/>
    <w:rsid w:val="009B4CFB"/>
    <w:rsid w:val="009E61C7"/>
    <w:rsid w:val="00A1237A"/>
    <w:rsid w:val="00AA0865"/>
    <w:rsid w:val="00B0070E"/>
    <w:rsid w:val="00B44A23"/>
    <w:rsid w:val="00B979CC"/>
    <w:rsid w:val="00C73427"/>
    <w:rsid w:val="00CD63AF"/>
    <w:rsid w:val="00CE5AF5"/>
    <w:rsid w:val="00D51064"/>
    <w:rsid w:val="00E74AFE"/>
    <w:rsid w:val="00F5441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219B"/>
  <w15:docId w15:val="{24492ADB-7484-4795-A29E-668049C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3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716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Zakrzewska</dc:creator>
  <cp:lastModifiedBy>Sylwia Zakrzewska</cp:lastModifiedBy>
  <cp:revision>2</cp:revision>
  <dcterms:created xsi:type="dcterms:W3CDTF">2020-05-14T08:47:00Z</dcterms:created>
  <dcterms:modified xsi:type="dcterms:W3CDTF">2020-05-14T08:47:00Z</dcterms:modified>
</cp:coreProperties>
</file>