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41" w:rsidRPr="00AA0865" w:rsidRDefault="00F54416">
      <w:pPr>
        <w:rPr>
          <w:b/>
          <w:sz w:val="24"/>
          <w:szCs w:val="24"/>
        </w:rPr>
      </w:pPr>
      <w:r w:rsidRPr="00AA0865">
        <w:rPr>
          <w:b/>
          <w:sz w:val="24"/>
          <w:szCs w:val="24"/>
        </w:rPr>
        <w:t xml:space="preserve">Conversion scales from high </w:t>
      </w:r>
      <w:r w:rsidR="00AA0865" w:rsidRPr="00AA0865">
        <w:rPr>
          <w:b/>
          <w:sz w:val="24"/>
          <w:szCs w:val="24"/>
        </w:rPr>
        <w:t>s</w:t>
      </w:r>
      <w:r w:rsidRPr="00AA0865">
        <w:rPr>
          <w:b/>
          <w:sz w:val="24"/>
          <w:szCs w:val="24"/>
        </w:rPr>
        <w:t xml:space="preserve">chool diplomas </w:t>
      </w:r>
      <w:r w:rsidR="00AA0865" w:rsidRPr="00AA0865">
        <w:rPr>
          <w:b/>
          <w:sz w:val="24"/>
          <w:szCs w:val="24"/>
        </w:rPr>
        <w:t>obtained</w:t>
      </w:r>
      <w:r w:rsidRPr="00AA0865">
        <w:rPr>
          <w:b/>
          <w:sz w:val="24"/>
          <w:szCs w:val="24"/>
        </w:rPr>
        <w:t xml:space="preserve"> abroad Poland</w:t>
      </w:r>
    </w:p>
    <w:p w:rsidR="00F54416" w:rsidRDefault="00F54416"/>
    <w:p w:rsidR="00F54416" w:rsidRDefault="00D51064">
      <w:r>
        <w:t>Grade</w:t>
      </w:r>
      <w:r w:rsidR="00F54416">
        <w:t>s at high school diploma obtained abroad Poland from subjects included in recruitment procedure</w:t>
      </w:r>
      <w:r>
        <w:t xml:space="preserve">, are converted </w:t>
      </w:r>
      <w:r w:rsidR="00AA0865">
        <w:t>to</w:t>
      </w:r>
      <w:r>
        <w:t xml:space="preserve"> recruitment points according to below rules:</w:t>
      </w:r>
    </w:p>
    <w:p w:rsidR="00D51064" w:rsidRDefault="00D51064"/>
    <w:p w:rsidR="00D51064" w:rsidRDefault="00D51064">
      <w:r>
        <w:t>1. High school diploma in 2-5 grades’ system e</w:t>
      </w:r>
      <w:r w:rsidR="00AA0865">
        <w:t>.</w:t>
      </w:r>
      <w:bookmarkStart w:id="0" w:name="_GoBack"/>
      <w:bookmarkEnd w:id="0"/>
      <w:r w:rsidR="00AA0865">
        <w:t>g</w:t>
      </w:r>
      <w:r>
        <w:t>. issued in Kazakhstan, Russia, Sweden.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268"/>
      </w:tblGrid>
      <w:tr w:rsidR="00D51064" w:rsidTr="004B4CF1">
        <w:trPr>
          <w:trHeight w:val="559"/>
        </w:trPr>
        <w:tc>
          <w:tcPr>
            <w:tcW w:w="1980" w:type="dxa"/>
          </w:tcPr>
          <w:p w:rsidR="00D51064" w:rsidRDefault="00D51064" w:rsidP="004B4CF1">
            <w:pPr>
              <w:jc w:val="center"/>
            </w:pPr>
            <w:r>
              <w:t>Grade at diploma</w:t>
            </w:r>
          </w:p>
        </w:tc>
        <w:tc>
          <w:tcPr>
            <w:tcW w:w="2835" w:type="dxa"/>
          </w:tcPr>
          <w:p w:rsidR="00D51064" w:rsidRDefault="00D51064" w:rsidP="004B4CF1">
            <w:pPr>
              <w:jc w:val="center"/>
            </w:pPr>
            <w:r>
              <w:t>Letter scale</w:t>
            </w:r>
          </w:p>
        </w:tc>
        <w:tc>
          <w:tcPr>
            <w:tcW w:w="2268" w:type="dxa"/>
          </w:tcPr>
          <w:p w:rsidR="00D51064" w:rsidRDefault="004B4CF1" w:rsidP="004B4CF1">
            <w:pPr>
              <w:jc w:val="center"/>
            </w:pPr>
            <w:r>
              <w:t>Points at UWM</w:t>
            </w:r>
          </w:p>
        </w:tc>
      </w:tr>
      <w:tr w:rsidR="00D51064" w:rsidTr="004B4CF1">
        <w:trPr>
          <w:trHeight w:val="567"/>
        </w:trPr>
        <w:tc>
          <w:tcPr>
            <w:tcW w:w="1980" w:type="dxa"/>
          </w:tcPr>
          <w:p w:rsidR="00D51064" w:rsidRDefault="00D51064" w:rsidP="004B4CF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D51064" w:rsidRDefault="00D51064" w:rsidP="004B4CF1">
            <w:pPr>
              <w:jc w:val="center"/>
            </w:pPr>
            <w:r>
              <w:t>MVG = pass with special distinction</w:t>
            </w:r>
          </w:p>
        </w:tc>
        <w:tc>
          <w:tcPr>
            <w:tcW w:w="2268" w:type="dxa"/>
          </w:tcPr>
          <w:p w:rsidR="00D51064" w:rsidRDefault="004B4CF1" w:rsidP="004B4CF1">
            <w:pPr>
              <w:jc w:val="center"/>
            </w:pPr>
            <w:r>
              <w:t>200</w:t>
            </w:r>
          </w:p>
        </w:tc>
      </w:tr>
      <w:tr w:rsidR="00D51064" w:rsidTr="004B4CF1">
        <w:trPr>
          <w:trHeight w:val="561"/>
        </w:trPr>
        <w:tc>
          <w:tcPr>
            <w:tcW w:w="1980" w:type="dxa"/>
          </w:tcPr>
          <w:p w:rsidR="00D51064" w:rsidRDefault="00D51064" w:rsidP="004B4CF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51064" w:rsidRDefault="00D51064" w:rsidP="004B4CF1">
            <w:pPr>
              <w:jc w:val="center"/>
            </w:pPr>
            <w:r>
              <w:t>G = pass</w:t>
            </w:r>
          </w:p>
        </w:tc>
        <w:tc>
          <w:tcPr>
            <w:tcW w:w="2268" w:type="dxa"/>
          </w:tcPr>
          <w:p w:rsidR="00D51064" w:rsidRDefault="004B4CF1" w:rsidP="004B4CF1">
            <w:pPr>
              <w:jc w:val="center"/>
            </w:pPr>
            <w:r>
              <w:t>130</w:t>
            </w:r>
          </w:p>
        </w:tc>
      </w:tr>
      <w:tr w:rsidR="00D51064" w:rsidTr="004B4CF1">
        <w:trPr>
          <w:trHeight w:val="556"/>
        </w:trPr>
        <w:tc>
          <w:tcPr>
            <w:tcW w:w="1980" w:type="dxa"/>
          </w:tcPr>
          <w:p w:rsidR="00D51064" w:rsidRDefault="00D51064" w:rsidP="004B4CF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51064" w:rsidRDefault="00D51064" w:rsidP="004B4CF1">
            <w:pPr>
              <w:jc w:val="center"/>
            </w:pPr>
            <w:r>
              <w:t>VG = Pass with distriction</w:t>
            </w:r>
          </w:p>
        </w:tc>
        <w:tc>
          <w:tcPr>
            <w:tcW w:w="2268" w:type="dxa"/>
          </w:tcPr>
          <w:p w:rsidR="00D51064" w:rsidRDefault="004B4CF1" w:rsidP="004B4CF1">
            <w:pPr>
              <w:jc w:val="center"/>
            </w:pPr>
            <w:r>
              <w:t>60</w:t>
            </w:r>
          </w:p>
        </w:tc>
      </w:tr>
      <w:tr w:rsidR="00D51064" w:rsidTr="004B4CF1">
        <w:trPr>
          <w:trHeight w:val="550"/>
        </w:trPr>
        <w:tc>
          <w:tcPr>
            <w:tcW w:w="1980" w:type="dxa"/>
          </w:tcPr>
          <w:p w:rsidR="00D51064" w:rsidRDefault="00D51064" w:rsidP="004B4CF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51064" w:rsidRDefault="004B4CF1" w:rsidP="004B4CF1">
            <w:pPr>
              <w:jc w:val="center"/>
            </w:pPr>
            <w:r>
              <w:t>IG</w:t>
            </w:r>
          </w:p>
        </w:tc>
        <w:tc>
          <w:tcPr>
            <w:tcW w:w="2268" w:type="dxa"/>
          </w:tcPr>
          <w:p w:rsidR="00D51064" w:rsidRDefault="004B4CF1" w:rsidP="004B4CF1">
            <w:pPr>
              <w:jc w:val="center"/>
            </w:pPr>
            <w:r>
              <w:t>0</w:t>
            </w:r>
          </w:p>
        </w:tc>
      </w:tr>
    </w:tbl>
    <w:p w:rsidR="00D51064" w:rsidRDefault="00D51064"/>
    <w:p w:rsidR="004B4CF1" w:rsidRDefault="004B4CF1">
      <w:r>
        <w:t xml:space="preserve">2. High school diploma in E-A+ grades’ system </w:t>
      </w:r>
      <w:r w:rsidR="00437FB9">
        <w:t>e.</w:t>
      </w:r>
      <w:r w:rsidR="00AA0865">
        <w:t>g.</w:t>
      </w:r>
      <w:r w:rsidR="00437FB9">
        <w:t xml:space="preserve"> issued </w:t>
      </w:r>
      <w:r w:rsidR="00AA0865">
        <w:t xml:space="preserve">in </w:t>
      </w:r>
      <w:r w:rsidR="00437FB9">
        <w:t>the USA, Great Britain.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437FB9" w:rsidTr="00437FB9">
        <w:tc>
          <w:tcPr>
            <w:tcW w:w="2126" w:type="dxa"/>
          </w:tcPr>
          <w:p w:rsidR="00437FB9" w:rsidRDefault="00437FB9">
            <w:r>
              <w:t>Grade at diploma</w:t>
            </w:r>
          </w:p>
        </w:tc>
        <w:tc>
          <w:tcPr>
            <w:tcW w:w="2127" w:type="dxa"/>
          </w:tcPr>
          <w:p w:rsidR="00437FB9" w:rsidRDefault="00437FB9">
            <w:r>
              <w:t>Points at UWM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A, A+, A*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200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A-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188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B+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174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B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160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B-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150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C+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134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C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120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C-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108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D+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92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D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80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D-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66</w:t>
            </w:r>
          </w:p>
        </w:tc>
      </w:tr>
      <w:tr w:rsidR="00437FB9" w:rsidTr="00437FB9">
        <w:tc>
          <w:tcPr>
            <w:tcW w:w="2126" w:type="dxa"/>
          </w:tcPr>
          <w:p w:rsidR="00437FB9" w:rsidRDefault="00437FB9" w:rsidP="00437FB9">
            <w:pPr>
              <w:jc w:val="center"/>
            </w:pPr>
            <w:r>
              <w:t>E</w:t>
            </w:r>
          </w:p>
        </w:tc>
        <w:tc>
          <w:tcPr>
            <w:tcW w:w="2127" w:type="dxa"/>
          </w:tcPr>
          <w:p w:rsidR="00437FB9" w:rsidRDefault="00437FB9" w:rsidP="00437FB9">
            <w:pPr>
              <w:jc w:val="center"/>
            </w:pPr>
            <w:r>
              <w:t>50</w:t>
            </w:r>
          </w:p>
        </w:tc>
      </w:tr>
    </w:tbl>
    <w:p w:rsidR="00437FB9" w:rsidRDefault="00437FB9"/>
    <w:p w:rsidR="00437FB9" w:rsidRDefault="00437FB9">
      <w:r>
        <w:t>3. High school diploma in D3 - A1 e.</w:t>
      </w:r>
      <w:r w:rsidR="00AA0865">
        <w:t>g.</w:t>
      </w:r>
      <w:r>
        <w:t xml:space="preserve"> issued in Ireland before</w:t>
      </w:r>
      <w:r w:rsidR="00AA0865">
        <w:t xml:space="preserve"> 2017</w:t>
      </w:r>
      <w:r>
        <w:t>.</w:t>
      </w:r>
    </w:p>
    <w:p w:rsidR="00437FB9" w:rsidRDefault="00437FB9"/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437FB9" w:rsidTr="00A83A67">
        <w:tc>
          <w:tcPr>
            <w:tcW w:w="2126" w:type="dxa"/>
          </w:tcPr>
          <w:p w:rsidR="00437FB9" w:rsidRDefault="00437FB9" w:rsidP="00A83A67">
            <w:r>
              <w:t>Grade at diploma</w:t>
            </w:r>
          </w:p>
        </w:tc>
        <w:tc>
          <w:tcPr>
            <w:tcW w:w="2127" w:type="dxa"/>
          </w:tcPr>
          <w:p w:rsidR="00437FB9" w:rsidRDefault="00437FB9" w:rsidP="00A83A67">
            <w:r>
              <w:t>Points at UWM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A1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200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A2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188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B1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176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B2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164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B3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152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C1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140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C2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128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C3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116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lastRenderedPageBreak/>
              <w:t>D1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104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D2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92</w:t>
            </w:r>
          </w:p>
        </w:tc>
      </w:tr>
      <w:tr w:rsidR="00437FB9" w:rsidTr="00A83A67">
        <w:tc>
          <w:tcPr>
            <w:tcW w:w="2126" w:type="dxa"/>
          </w:tcPr>
          <w:p w:rsidR="00437FB9" w:rsidRDefault="00437FB9" w:rsidP="00A83A67">
            <w:pPr>
              <w:jc w:val="center"/>
            </w:pPr>
            <w:r>
              <w:t>D3</w:t>
            </w:r>
          </w:p>
        </w:tc>
        <w:tc>
          <w:tcPr>
            <w:tcW w:w="2127" w:type="dxa"/>
          </w:tcPr>
          <w:p w:rsidR="00437FB9" w:rsidRDefault="00437FB9" w:rsidP="00A83A67">
            <w:pPr>
              <w:jc w:val="center"/>
            </w:pPr>
            <w:r>
              <w:t>80</w:t>
            </w:r>
          </w:p>
        </w:tc>
      </w:tr>
    </w:tbl>
    <w:p w:rsidR="00437FB9" w:rsidRDefault="00437FB9"/>
    <w:p w:rsidR="00437FB9" w:rsidRDefault="00437FB9">
      <w:r>
        <w:t>4. High school diploma in 1-8 grades’ system</w:t>
      </w:r>
      <w:r w:rsidR="00CD63AF">
        <w:t xml:space="preserve"> e.</w:t>
      </w:r>
      <w:r w:rsidR="00AA0865">
        <w:t>g.</w:t>
      </w:r>
      <w:r w:rsidR="00CD63AF">
        <w:t xml:space="preserve"> issued in Ireland after 2017.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CD63AF" w:rsidTr="00A83A67">
        <w:tc>
          <w:tcPr>
            <w:tcW w:w="2126" w:type="dxa"/>
          </w:tcPr>
          <w:p w:rsidR="00CD63AF" w:rsidRDefault="00CD63AF" w:rsidP="00A83A67">
            <w:r>
              <w:t>Grade at diploma</w:t>
            </w:r>
          </w:p>
        </w:tc>
        <w:tc>
          <w:tcPr>
            <w:tcW w:w="2127" w:type="dxa"/>
          </w:tcPr>
          <w:p w:rsidR="00CD63AF" w:rsidRDefault="00CD63AF" w:rsidP="00A83A67">
            <w:r>
              <w:t>Points at UWM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200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180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160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140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120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100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80</w:t>
            </w:r>
          </w:p>
        </w:tc>
      </w:tr>
      <w:tr w:rsidR="00CD63AF" w:rsidTr="00A83A67">
        <w:tc>
          <w:tcPr>
            <w:tcW w:w="2126" w:type="dxa"/>
          </w:tcPr>
          <w:p w:rsidR="00CD63AF" w:rsidRDefault="00CD63AF" w:rsidP="00A83A67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CD63AF" w:rsidRDefault="00CD63AF" w:rsidP="00A83A67">
            <w:pPr>
              <w:jc w:val="center"/>
            </w:pPr>
            <w:r>
              <w:t>0</w:t>
            </w:r>
          </w:p>
        </w:tc>
      </w:tr>
    </w:tbl>
    <w:p w:rsidR="00CD63AF" w:rsidRDefault="00CD63AF"/>
    <w:p w:rsidR="00CD63AF" w:rsidRDefault="00CD63AF">
      <w:r>
        <w:t>5. High school diploma in 6-1</w:t>
      </w:r>
      <w:r w:rsidR="00AA0865">
        <w:t xml:space="preserve"> grades’ system </w:t>
      </w:r>
      <w:r w:rsidR="009775C5">
        <w:t>e.</w:t>
      </w:r>
      <w:r w:rsidR="00AA0865">
        <w:t>g.</w:t>
      </w:r>
      <w:r w:rsidR="009775C5">
        <w:t xml:space="preserve"> issued in Germany, Austria, Czech Republic, Slovakia.</w:t>
      </w:r>
    </w:p>
    <w:p w:rsidR="009775C5" w:rsidRDefault="009775C5"/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126"/>
        <w:gridCol w:w="2127"/>
      </w:tblGrid>
      <w:tr w:rsidR="009775C5" w:rsidTr="00A83A67">
        <w:tc>
          <w:tcPr>
            <w:tcW w:w="2126" w:type="dxa"/>
          </w:tcPr>
          <w:p w:rsidR="009775C5" w:rsidRDefault="009775C5" w:rsidP="00A83A67">
            <w:r>
              <w:t>Grade at diploma</w:t>
            </w:r>
          </w:p>
        </w:tc>
        <w:tc>
          <w:tcPr>
            <w:tcW w:w="2127" w:type="dxa"/>
          </w:tcPr>
          <w:p w:rsidR="009775C5" w:rsidRDefault="009775C5" w:rsidP="00A83A67">
            <w:r>
              <w:t>Points at UWM</w:t>
            </w:r>
          </w:p>
        </w:tc>
      </w:tr>
      <w:tr w:rsidR="009775C5" w:rsidTr="00A83A67">
        <w:tc>
          <w:tcPr>
            <w:tcW w:w="2126" w:type="dxa"/>
          </w:tcPr>
          <w:p w:rsidR="009775C5" w:rsidRDefault="009775C5" w:rsidP="00A83A67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775C5" w:rsidRDefault="009775C5" w:rsidP="00A83A67">
            <w:pPr>
              <w:jc w:val="center"/>
            </w:pPr>
            <w:r>
              <w:t>200</w:t>
            </w:r>
          </w:p>
        </w:tc>
      </w:tr>
      <w:tr w:rsidR="009775C5" w:rsidTr="00A83A67">
        <w:tc>
          <w:tcPr>
            <w:tcW w:w="2126" w:type="dxa"/>
          </w:tcPr>
          <w:p w:rsidR="009775C5" w:rsidRDefault="009775C5" w:rsidP="00A83A67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775C5" w:rsidRDefault="009775C5" w:rsidP="00A83A67">
            <w:pPr>
              <w:jc w:val="center"/>
            </w:pPr>
            <w:r>
              <w:t>160</w:t>
            </w:r>
          </w:p>
        </w:tc>
      </w:tr>
      <w:tr w:rsidR="009775C5" w:rsidTr="00A83A67">
        <w:tc>
          <w:tcPr>
            <w:tcW w:w="2126" w:type="dxa"/>
          </w:tcPr>
          <w:p w:rsidR="009775C5" w:rsidRDefault="009775C5" w:rsidP="00A83A6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775C5" w:rsidRDefault="009775C5" w:rsidP="00A83A67">
            <w:pPr>
              <w:jc w:val="center"/>
            </w:pPr>
            <w:r>
              <w:t>110</w:t>
            </w:r>
          </w:p>
        </w:tc>
      </w:tr>
      <w:tr w:rsidR="009775C5" w:rsidTr="00A83A67">
        <w:tc>
          <w:tcPr>
            <w:tcW w:w="2126" w:type="dxa"/>
          </w:tcPr>
          <w:p w:rsidR="009775C5" w:rsidRDefault="009775C5" w:rsidP="00A83A6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775C5" w:rsidRDefault="009775C5" w:rsidP="00A83A67">
            <w:pPr>
              <w:jc w:val="center"/>
            </w:pPr>
            <w:r>
              <w:t>60</w:t>
            </w:r>
          </w:p>
        </w:tc>
      </w:tr>
      <w:tr w:rsidR="009775C5" w:rsidTr="00A83A67">
        <w:tc>
          <w:tcPr>
            <w:tcW w:w="2126" w:type="dxa"/>
          </w:tcPr>
          <w:p w:rsidR="009775C5" w:rsidRDefault="009775C5" w:rsidP="00A83A67">
            <w:pPr>
              <w:jc w:val="center"/>
            </w:pPr>
            <w:r>
              <w:t>5-6</w:t>
            </w:r>
          </w:p>
        </w:tc>
        <w:tc>
          <w:tcPr>
            <w:tcW w:w="2127" w:type="dxa"/>
          </w:tcPr>
          <w:p w:rsidR="009775C5" w:rsidRDefault="009775C5" w:rsidP="00A83A67">
            <w:pPr>
              <w:jc w:val="center"/>
            </w:pPr>
            <w:r>
              <w:t>0</w:t>
            </w:r>
          </w:p>
        </w:tc>
      </w:tr>
    </w:tbl>
    <w:p w:rsidR="009775C5" w:rsidRDefault="009775C5"/>
    <w:p w:rsidR="009775C5" w:rsidRDefault="009775C5">
      <w:r>
        <w:t>6. High school diploma in 1-12 grades’ system e.</w:t>
      </w:r>
      <w:r w:rsidR="00AA0865">
        <w:t>g.</w:t>
      </w:r>
      <w:r>
        <w:t xml:space="preserve"> issued in Ukraine.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9775C5" w:rsidTr="009775C5">
        <w:tc>
          <w:tcPr>
            <w:tcW w:w="1984" w:type="dxa"/>
          </w:tcPr>
          <w:p w:rsidR="009775C5" w:rsidRDefault="009775C5">
            <w:r>
              <w:t>Grade at diploma</w:t>
            </w:r>
          </w:p>
        </w:tc>
        <w:tc>
          <w:tcPr>
            <w:tcW w:w="2127" w:type="dxa"/>
          </w:tcPr>
          <w:p w:rsidR="009775C5" w:rsidRDefault="009775C5">
            <w:r>
              <w:t>Points at UWM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200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180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164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150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134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116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100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80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60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0</w:t>
            </w:r>
          </w:p>
        </w:tc>
      </w:tr>
      <w:tr w:rsidR="009775C5" w:rsidTr="009775C5">
        <w:tc>
          <w:tcPr>
            <w:tcW w:w="1984" w:type="dxa"/>
          </w:tcPr>
          <w:p w:rsidR="009775C5" w:rsidRDefault="009775C5" w:rsidP="009775C5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9775C5" w:rsidRDefault="009775C5" w:rsidP="009775C5">
            <w:pPr>
              <w:jc w:val="center"/>
            </w:pPr>
            <w:r>
              <w:t>0</w:t>
            </w:r>
          </w:p>
        </w:tc>
      </w:tr>
    </w:tbl>
    <w:p w:rsidR="00B0070E" w:rsidRDefault="00B0070E"/>
    <w:p w:rsidR="009775C5" w:rsidRDefault="00B0070E">
      <w:r>
        <w:t>7. High school diploma in 3-10 grades’ system e.</w:t>
      </w:r>
      <w:r w:rsidR="00AA0865">
        <w:t>g.</w:t>
      </w:r>
      <w:r>
        <w:t xml:space="preserve"> issued in Belarus</w:t>
      </w:r>
      <w:r w:rsidR="00AA0865">
        <w:t>.</w:t>
      </w:r>
    </w:p>
    <w:p w:rsidR="00B0070E" w:rsidRDefault="00B0070E"/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B0070E" w:rsidTr="00A83A67">
        <w:tc>
          <w:tcPr>
            <w:tcW w:w="1984" w:type="dxa"/>
          </w:tcPr>
          <w:p w:rsidR="00B0070E" w:rsidRDefault="00B0070E" w:rsidP="00A83A67">
            <w:r>
              <w:t>Grade at diploma</w:t>
            </w:r>
          </w:p>
        </w:tc>
        <w:tc>
          <w:tcPr>
            <w:tcW w:w="2127" w:type="dxa"/>
          </w:tcPr>
          <w:p w:rsidR="00B0070E" w:rsidRDefault="00B0070E" w:rsidP="00A83A67">
            <w:r>
              <w:t>Points at UWM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</w:tcPr>
          <w:p w:rsidR="00B0070E" w:rsidRDefault="00B0070E" w:rsidP="00A83A67">
            <w:pPr>
              <w:jc w:val="center"/>
            </w:pPr>
            <w:r>
              <w:t>200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B0070E" w:rsidRDefault="00B0070E" w:rsidP="00A83A67">
            <w:pPr>
              <w:jc w:val="center"/>
            </w:pPr>
            <w:r>
              <w:t>180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B0070E" w:rsidRDefault="00B0070E" w:rsidP="00A83A67">
            <w:pPr>
              <w:jc w:val="center"/>
            </w:pPr>
            <w:r>
              <w:t>16</w:t>
            </w:r>
            <w:r w:rsidR="008D5C3E">
              <w:t>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B0070E" w:rsidRDefault="00B0070E" w:rsidP="00A83A67">
            <w:pPr>
              <w:jc w:val="center"/>
            </w:pPr>
            <w:r>
              <w:t>1</w:t>
            </w:r>
            <w:r w:rsidR="008D5C3E">
              <w:t>40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B0070E" w:rsidRDefault="00B0070E" w:rsidP="00A83A67">
            <w:pPr>
              <w:jc w:val="center"/>
            </w:pPr>
            <w:r>
              <w:t>1</w:t>
            </w:r>
            <w:r w:rsidR="008D5C3E">
              <w:t>20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B0070E" w:rsidRDefault="00B0070E" w:rsidP="00A83A67">
            <w:pPr>
              <w:jc w:val="center"/>
            </w:pPr>
            <w:r>
              <w:t>1</w:t>
            </w:r>
            <w:r w:rsidR="008D5C3E">
              <w:t>00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B0070E" w:rsidRDefault="008D5C3E" w:rsidP="00A83A67">
            <w:pPr>
              <w:jc w:val="center"/>
            </w:pPr>
            <w:r>
              <w:t>80</w:t>
            </w:r>
          </w:p>
        </w:tc>
      </w:tr>
      <w:tr w:rsidR="00B0070E" w:rsidTr="00A83A67">
        <w:tc>
          <w:tcPr>
            <w:tcW w:w="1984" w:type="dxa"/>
          </w:tcPr>
          <w:p w:rsidR="00B0070E" w:rsidRDefault="00B0070E" w:rsidP="00A83A67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B0070E" w:rsidRDefault="008D5C3E" w:rsidP="00A83A67">
            <w:pPr>
              <w:jc w:val="center"/>
            </w:pPr>
            <w:r>
              <w:t>6</w:t>
            </w:r>
            <w:r w:rsidR="00B0070E">
              <w:t>0</w:t>
            </w:r>
          </w:p>
        </w:tc>
      </w:tr>
    </w:tbl>
    <w:p w:rsidR="00B0070E" w:rsidRDefault="00B0070E"/>
    <w:p w:rsidR="008D5C3E" w:rsidRDefault="008D5C3E"/>
    <w:p w:rsidR="008D5C3E" w:rsidRDefault="008D5C3E">
      <w:r>
        <w:t>8. High school diploma in 4-10 grades’ system e.</w:t>
      </w:r>
      <w:r w:rsidR="00AA0865">
        <w:t>g.</w:t>
      </w:r>
      <w:r>
        <w:t xml:space="preserve"> issued</w:t>
      </w:r>
      <w:r w:rsidR="00AA0865">
        <w:t xml:space="preserve"> in</w:t>
      </w:r>
      <w:r>
        <w:t xml:space="preserve"> Lithuania.</w:t>
      </w:r>
    </w:p>
    <w:p w:rsidR="008D5C3E" w:rsidRDefault="008D5C3E"/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8D5C3E" w:rsidTr="00A83A67">
        <w:tc>
          <w:tcPr>
            <w:tcW w:w="1984" w:type="dxa"/>
          </w:tcPr>
          <w:p w:rsidR="008D5C3E" w:rsidRDefault="008D5C3E" w:rsidP="00A83A67">
            <w:r>
              <w:t>Grade at diploma</w:t>
            </w:r>
          </w:p>
        </w:tc>
        <w:tc>
          <w:tcPr>
            <w:tcW w:w="2127" w:type="dxa"/>
          </w:tcPr>
          <w:p w:rsidR="008D5C3E" w:rsidRDefault="008D5C3E" w:rsidP="00A83A67">
            <w:r>
              <w:t>Points at UWM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200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180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160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140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120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100</w:t>
            </w:r>
          </w:p>
        </w:tc>
      </w:tr>
      <w:tr w:rsidR="008D5C3E" w:rsidTr="00A83A67">
        <w:tc>
          <w:tcPr>
            <w:tcW w:w="1984" w:type="dxa"/>
          </w:tcPr>
          <w:p w:rsidR="008D5C3E" w:rsidRDefault="008D5C3E" w:rsidP="00A83A67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8D5C3E" w:rsidRDefault="008D5C3E" w:rsidP="00A83A67">
            <w:pPr>
              <w:jc w:val="center"/>
            </w:pPr>
            <w:r>
              <w:t>80</w:t>
            </w:r>
          </w:p>
        </w:tc>
      </w:tr>
    </w:tbl>
    <w:p w:rsidR="008D5C3E" w:rsidRDefault="008D5C3E"/>
    <w:p w:rsidR="008D5C3E" w:rsidRDefault="008D5C3E">
      <w:r>
        <w:t>9. High school diploma in 10-20 grades’ system e.</w:t>
      </w:r>
      <w:r w:rsidR="00AA0865">
        <w:t>g.</w:t>
      </w:r>
      <w:r>
        <w:t xml:space="preserve"> issued in France.</w:t>
      </w:r>
    </w:p>
    <w:p w:rsidR="008D5C3E" w:rsidRDefault="008D5C3E"/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8D5C3E" w:rsidTr="008D5C3E">
        <w:tc>
          <w:tcPr>
            <w:tcW w:w="1984" w:type="dxa"/>
          </w:tcPr>
          <w:p w:rsidR="008D5C3E" w:rsidRDefault="008D5C3E">
            <w:r>
              <w:t>Grade at diploma</w:t>
            </w:r>
          </w:p>
        </w:tc>
        <w:tc>
          <w:tcPr>
            <w:tcW w:w="2127" w:type="dxa"/>
          </w:tcPr>
          <w:p w:rsidR="008D5C3E" w:rsidRDefault="008D5C3E">
            <w:r>
              <w:t>Points at UWM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20</w:t>
            </w:r>
          </w:p>
        </w:tc>
        <w:tc>
          <w:tcPr>
            <w:tcW w:w="2127" w:type="dxa"/>
          </w:tcPr>
          <w:p w:rsidR="008D5C3E" w:rsidRDefault="008D5C3E">
            <w:r>
              <w:t>200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19</w:t>
            </w:r>
          </w:p>
        </w:tc>
        <w:tc>
          <w:tcPr>
            <w:tcW w:w="2127" w:type="dxa"/>
          </w:tcPr>
          <w:p w:rsidR="008D5C3E" w:rsidRDefault="008D5C3E">
            <w:r>
              <w:t>188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18</w:t>
            </w:r>
          </w:p>
        </w:tc>
        <w:tc>
          <w:tcPr>
            <w:tcW w:w="2127" w:type="dxa"/>
          </w:tcPr>
          <w:p w:rsidR="008D5C3E" w:rsidRDefault="008D5C3E">
            <w:r>
              <w:t>174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17</w:t>
            </w:r>
          </w:p>
        </w:tc>
        <w:tc>
          <w:tcPr>
            <w:tcW w:w="2127" w:type="dxa"/>
          </w:tcPr>
          <w:p w:rsidR="008D5C3E" w:rsidRDefault="008D5C3E">
            <w:r>
              <w:t>160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16</w:t>
            </w:r>
          </w:p>
        </w:tc>
        <w:tc>
          <w:tcPr>
            <w:tcW w:w="2127" w:type="dxa"/>
          </w:tcPr>
          <w:p w:rsidR="008D5C3E" w:rsidRDefault="008D5C3E">
            <w:r>
              <w:t>148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15</w:t>
            </w:r>
          </w:p>
        </w:tc>
        <w:tc>
          <w:tcPr>
            <w:tcW w:w="2127" w:type="dxa"/>
          </w:tcPr>
          <w:p w:rsidR="008D5C3E" w:rsidRDefault="008D5C3E">
            <w:r>
              <w:t>134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14</w:t>
            </w:r>
          </w:p>
        </w:tc>
        <w:tc>
          <w:tcPr>
            <w:tcW w:w="2127" w:type="dxa"/>
          </w:tcPr>
          <w:p w:rsidR="008D5C3E" w:rsidRDefault="008D5C3E">
            <w:r>
              <w:t>120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13</w:t>
            </w:r>
          </w:p>
        </w:tc>
        <w:tc>
          <w:tcPr>
            <w:tcW w:w="2127" w:type="dxa"/>
          </w:tcPr>
          <w:p w:rsidR="008D5C3E" w:rsidRDefault="008D5C3E">
            <w:r>
              <w:t>108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12</w:t>
            </w:r>
          </w:p>
        </w:tc>
        <w:tc>
          <w:tcPr>
            <w:tcW w:w="2127" w:type="dxa"/>
          </w:tcPr>
          <w:p w:rsidR="008D5C3E" w:rsidRDefault="008D5C3E">
            <w:r>
              <w:t>92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11</w:t>
            </w:r>
          </w:p>
        </w:tc>
        <w:tc>
          <w:tcPr>
            <w:tcW w:w="2127" w:type="dxa"/>
          </w:tcPr>
          <w:p w:rsidR="008D5C3E" w:rsidRDefault="008D5C3E">
            <w:r>
              <w:t>80</w:t>
            </w:r>
          </w:p>
        </w:tc>
      </w:tr>
      <w:tr w:rsidR="008D5C3E" w:rsidTr="008D5C3E">
        <w:tc>
          <w:tcPr>
            <w:tcW w:w="1984" w:type="dxa"/>
          </w:tcPr>
          <w:p w:rsidR="008D5C3E" w:rsidRDefault="008D5C3E">
            <w:r>
              <w:t>10</w:t>
            </w:r>
          </w:p>
        </w:tc>
        <w:tc>
          <w:tcPr>
            <w:tcW w:w="2127" w:type="dxa"/>
          </w:tcPr>
          <w:p w:rsidR="008D5C3E" w:rsidRDefault="008D5C3E">
            <w:r>
              <w:t>66</w:t>
            </w:r>
          </w:p>
        </w:tc>
      </w:tr>
    </w:tbl>
    <w:p w:rsidR="008D5C3E" w:rsidRPr="00F54416" w:rsidRDefault="008D5C3E"/>
    <w:sectPr w:rsidR="008D5C3E" w:rsidRPr="00F5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6"/>
    <w:rsid w:val="00396141"/>
    <w:rsid w:val="00437FB9"/>
    <w:rsid w:val="004B4CF1"/>
    <w:rsid w:val="008D5C3E"/>
    <w:rsid w:val="009775C5"/>
    <w:rsid w:val="00AA0865"/>
    <w:rsid w:val="00B0070E"/>
    <w:rsid w:val="00B44A23"/>
    <w:rsid w:val="00CD63AF"/>
    <w:rsid w:val="00D51064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BC7"/>
  <w15:chartTrackingRefBased/>
  <w15:docId w15:val="{7E929581-F24D-4ABE-8494-F74BF29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C3E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Zakrzewska</dc:creator>
  <cp:keywords/>
  <dc:description/>
  <cp:lastModifiedBy>Sylwia Zakrzewska</cp:lastModifiedBy>
  <cp:revision>2</cp:revision>
  <dcterms:created xsi:type="dcterms:W3CDTF">2019-01-29T12:12:00Z</dcterms:created>
  <dcterms:modified xsi:type="dcterms:W3CDTF">2019-01-30T06:44:00Z</dcterms:modified>
</cp:coreProperties>
</file>