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ACFA" w14:textId="77777777" w:rsidR="005D1473" w:rsidRPr="00A1567D" w:rsidRDefault="005D1473" w:rsidP="005D1473">
      <w:pPr>
        <w:jc w:val="center"/>
        <w:rPr>
          <w:b/>
          <w:bCs/>
        </w:rPr>
      </w:pPr>
      <w:r w:rsidRPr="00A1567D">
        <w:rPr>
          <w:b/>
          <w:bCs/>
        </w:rPr>
        <w:t>OŚWIADCZENIE DO ROZLICZENIA PODRÓŻY ZAGRANICZNEJ</w:t>
      </w:r>
    </w:p>
    <w:p w14:paraId="763D287B" w14:textId="77777777" w:rsidR="005D1473" w:rsidRDefault="005D1473" w:rsidP="005D1473">
      <w:pPr>
        <w:jc w:val="center"/>
      </w:pPr>
    </w:p>
    <w:tbl>
      <w:tblPr>
        <w:tblStyle w:val="Tabela-Siatka"/>
        <w:tblpPr w:leftFromText="142" w:rightFromText="142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1868"/>
        <w:gridCol w:w="28"/>
        <w:gridCol w:w="2590"/>
        <w:gridCol w:w="1281"/>
        <w:gridCol w:w="1309"/>
        <w:gridCol w:w="2590"/>
      </w:tblGrid>
      <w:tr w:rsidR="005D1473" w:rsidRPr="00E24A15" w14:paraId="58A546A1" w14:textId="77777777" w:rsidTr="0047317B">
        <w:trPr>
          <w:trHeight w:val="284"/>
        </w:trPr>
        <w:tc>
          <w:tcPr>
            <w:tcW w:w="1036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14:paraId="03E08D9C" w14:textId="01B543FE" w:rsidR="005D1473" w:rsidRPr="008A5D30" w:rsidRDefault="0047317B" w:rsidP="005D1473">
            <w:pPr>
              <w:jc w:val="center"/>
              <w:rPr>
                <w:b/>
                <w:bCs/>
              </w:rPr>
            </w:pPr>
            <w:r w:rsidRPr="008A5D30">
              <w:rPr>
                <w:b/>
                <w:bCs/>
                <w:sz w:val="28"/>
                <w:szCs w:val="24"/>
              </w:rPr>
              <w:t>WYPEŁNIA WYJEŻDŻAJĄCY</w:t>
            </w:r>
          </w:p>
        </w:tc>
      </w:tr>
      <w:tr w:rsidR="0047317B" w:rsidRPr="00E24A15" w14:paraId="3E56A9C3" w14:textId="77777777" w:rsidTr="0047317B">
        <w:trPr>
          <w:trHeight w:val="284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14:paraId="04154076" w14:textId="08DDEDE1" w:rsidR="0047317B" w:rsidRDefault="0047317B" w:rsidP="005D1473">
            <w:pPr>
              <w:jc w:val="center"/>
            </w:pPr>
            <w:r>
              <w:t>DANE PODSTAWOWE</w:t>
            </w:r>
          </w:p>
        </w:tc>
      </w:tr>
      <w:tr w:rsidR="005D1473" w:rsidRPr="00E24A15" w14:paraId="588340A2" w14:textId="77777777" w:rsidTr="005D1473">
        <w:trPr>
          <w:trHeight w:val="567"/>
        </w:trPr>
        <w:tc>
          <w:tcPr>
            <w:tcW w:w="256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4C6E871E" w14:textId="77777777" w:rsidR="005D1473" w:rsidRPr="00E24A15" w:rsidRDefault="005D1473" w:rsidP="005D1473">
            <w:r>
              <w:t>i</w:t>
            </w:r>
            <w:r w:rsidRPr="00E24A15">
              <w:t>mię i nazwisko</w:t>
            </w:r>
          </w:p>
        </w:tc>
        <w:tc>
          <w:tcPr>
            <w:tcW w:w="7798" w:type="dxa"/>
            <w:gridSpan w:val="5"/>
            <w:tcBorders>
              <w:right w:val="single" w:sz="12" w:space="0" w:color="auto"/>
            </w:tcBorders>
            <w:noWrap/>
            <w:hideMark/>
          </w:tcPr>
          <w:p w14:paraId="474260AA" w14:textId="77777777" w:rsidR="005D1473" w:rsidRPr="00E24A15" w:rsidRDefault="005D1473" w:rsidP="005D1473"/>
        </w:tc>
      </w:tr>
      <w:tr w:rsidR="005D1473" w:rsidRPr="00E24A15" w14:paraId="020648E0" w14:textId="77777777" w:rsidTr="005D1473">
        <w:trPr>
          <w:trHeight w:val="567"/>
        </w:trPr>
        <w:tc>
          <w:tcPr>
            <w:tcW w:w="256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3E536FC0" w14:textId="77777777" w:rsidR="005D1473" w:rsidRPr="00E24A15" w:rsidRDefault="005D1473" w:rsidP="005D1473">
            <w:r>
              <w:t>j</w:t>
            </w:r>
            <w:r w:rsidRPr="00E24A15">
              <w:t>ednostka organizacyjna</w:t>
            </w:r>
          </w:p>
        </w:tc>
        <w:tc>
          <w:tcPr>
            <w:tcW w:w="7798" w:type="dxa"/>
            <w:gridSpan w:val="5"/>
            <w:tcBorders>
              <w:right w:val="single" w:sz="12" w:space="0" w:color="auto"/>
            </w:tcBorders>
            <w:noWrap/>
            <w:hideMark/>
          </w:tcPr>
          <w:p w14:paraId="21F2FDFB" w14:textId="77777777" w:rsidR="005D1473" w:rsidRPr="00E24A15" w:rsidRDefault="005D1473" w:rsidP="005D1473"/>
        </w:tc>
      </w:tr>
      <w:tr w:rsidR="005D1473" w:rsidRPr="00E24A15" w14:paraId="4D271411" w14:textId="77777777" w:rsidTr="005D1473">
        <w:trPr>
          <w:trHeight w:val="567"/>
        </w:trPr>
        <w:tc>
          <w:tcPr>
            <w:tcW w:w="256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46265FD0" w14:textId="77777777" w:rsidR="005D1473" w:rsidRPr="00E24A15" w:rsidRDefault="005D1473" w:rsidP="005D1473">
            <w:r w:rsidRPr="00E24A15">
              <w:t>nr tel. kom.</w:t>
            </w:r>
          </w:p>
        </w:tc>
        <w:tc>
          <w:tcPr>
            <w:tcW w:w="7798" w:type="dxa"/>
            <w:gridSpan w:val="5"/>
            <w:tcBorders>
              <w:right w:val="single" w:sz="12" w:space="0" w:color="auto"/>
            </w:tcBorders>
            <w:noWrap/>
            <w:hideMark/>
          </w:tcPr>
          <w:p w14:paraId="49368F5F" w14:textId="77777777" w:rsidR="005D1473" w:rsidRPr="00E24A15" w:rsidRDefault="005D1473" w:rsidP="005D1473"/>
        </w:tc>
      </w:tr>
      <w:tr w:rsidR="005D1473" w:rsidRPr="00E24A15" w14:paraId="1C0D875B" w14:textId="77777777" w:rsidTr="005D1473">
        <w:trPr>
          <w:trHeight w:val="567"/>
        </w:trPr>
        <w:tc>
          <w:tcPr>
            <w:tcW w:w="256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6F39A0DF" w14:textId="77777777" w:rsidR="005D1473" w:rsidRPr="00E24A15" w:rsidRDefault="005D1473" w:rsidP="005D1473">
            <w:r w:rsidRPr="00E24A15">
              <w:t>adres email</w:t>
            </w:r>
          </w:p>
        </w:tc>
        <w:tc>
          <w:tcPr>
            <w:tcW w:w="7798" w:type="dxa"/>
            <w:gridSpan w:val="5"/>
            <w:tcBorders>
              <w:right w:val="single" w:sz="12" w:space="0" w:color="auto"/>
            </w:tcBorders>
            <w:noWrap/>
            <w:hideMark/>
          </w:tcPr>
          <w:p w14:paraId="10DD7CE8" w14:textId="77777777" w:rsidR="005D1473" w:rsidRPr="00E24A15" w:rsidRDefault="005D1473" w:rsidP="005D1473"/>
        </w:tc>
      </w:tr>
      <w:tr w:rsidR="005D1473" w:rsidRPr="00E24A15" w14:paraId="3EC84FCB" w14:textId="77777777" w:rsidTr="005D1473">
        <w:trPr>
          <w:trHeight w:val="567"/>
        </w:trPr>
        <w:tc>
          <w:tcPr>
            <w:tcW w:w="256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1BA914F3" w14:textId="57AE94FD" w:rsidR="005D1473" w:rsidRPr="00E24A15" w:rsidRDefault="005D1473" w:rsidP="005D1473">
            <w:r>
              <w:t>kraj wyjazdu</w:t>
            </w:r>
          </w:p>
        </w:tc>
        <w:tc>
          <w:tcPr>
            <w:tcW w:w="7798" w:type="dxa"/>
            <w:gridSpan w:val="5"/>
            <w:tcBorders>
              <w:right w:val="single" w:sz="12" w:space="0" w:color="auto"/>
            </w:tcBorders>
            <w:noWrap/>
            <w:hideMark/>
          </w:tcPr>
          <w:p w14:paraId="4095681F" w14:textId="77777777" w:rsidR="005D1473" w:rsidRPr="00E24A15" w:rsidRDefault="005D1473" w:rsidP="005D1473"/>
        </w:tc>
      </w:tr>
      <w:tr w:rsidR="005D1473" w:rsidRPr="00E24A15" w14:paraId="0A89D223" w14:textId="77777777" w:rsidTr="0047317B">
        <w:trPr>
          <w:trHeight w:val="567"/>
        </w:trPr>
        <w:tc>
          <w:tcPr>
            <w:tcW w:w="2562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A564DF6" w14:textId="760E0C63" w:rsidR="005D1473" w:rsidRDefault="005D1473" w:rsidP="005D1473">
            <w:r>
              <w:t>daty i godziny przekroczenia granicy</w:t>
            </w:r>
          </w:p>
        </w:tc>
        <w:tc>
          <w:tcPr>
            <w:tcW w:w="3899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A569409" w14:textId="77777777" w:rsidR="005D1473" w:rsidRPr="00E24A15" w:rsidRDefault="005D1473" w:rsidP="005D1473"/>
        </w:tc>
        <w:tc>
          <w:tcPr>
            <w:tcW w:w="38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F9D5C0" w14:textId="0EE74BE0" w:rsidR="005D1473" w:rsidRPr="00E24A15" w:rsidRDefault="005D1473" w:rsidP="005D1473"/>
        </w:tc>
      </w:tr>
      <w:tr w:rsidR="005D1473" w:rsidRPr="00E24A15" w14:paraId="23988634" w14:textId="77777777" w:rsidTr="008A5D30">
        <w:trPr>
          <w:trHeight w:val="340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67A798A9" w14:textId="6913A4C0" w:rsidR="005D1473" w:rsidRPr="00E24A15" w:rsidRDefault="0047317B" w:rsidP="005D1473">
            <w:pPr>
              <w:jc w:val="center"/>
            </w:pPr>
            <w:r>
              <w:t>DOKUMENTY FINANSOWE PRZEDŁOŻONE PRZEZ WYJEŻDŻAJĄCEGO</w:t>
            </w:r>
          </w:p>
        </w:tc>
      </w:tr>
      <w:tr w:rsidR="008A5D30" w:rsidRPr="00E24A15" w14:paraId="43FCA856" w14:textId="77777777" w:rsidTr="008A5D30">
        <w:trPr>
          <w:trHeight w:val="851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F519" w14:textId="625762C6" w:rsidR="008A5D30" w:rsidRDefault="008A5D30" w:rsidP="008A5D30">
            <w:pPr>
              <w:jc w:val="center"/>
            </w:pPr>
            <w:r>
              <w:t>opłata za: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B3E5" w14:textId="77777777" w:rsidR="008A5D30" w:rsidRDefault="008A5D30" w:rsidP="008A5D30">
            <w:pPr>
              <w:jc w:val="center"/>
            </w:pPr>
            <w:r w:rsidRPr="00AE1359">
              <w:t>przelew</w:t>
            </w:r>
          </w:p>
          <w:p w14:paraId="27EB8BC3" w14:textId="29F2FE8E" w:rsidR="008A5D30" w:rsidRDefault="008A5D30" w:rsidP="008A5D30">
            <w:pPr>
              <w:jc w:val="center"/>
            </w:pPr>
            <w:r w:rsidRPr="00351FC6">
              <w:rPr>
                <w:sz w:val="18"/>
                <w:szCs w:val="16"/>
              </w:rPr>
              <w:t>(liczba dokumentów opłaconych przelewem)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D599" w14:textId="77777777" w:rsidR="008A5D30" w:rsidRDefault="008A5D30" w:rsidP="008A5D30">
            <w:pPr>
              <w:jc w:val="center"/>
            </w:pPr>
            <w:r w:rsidRPr="00AE1359">
              <w:t>karta/gotówka</w:t>
            </w:r>
          </w:p>
          <w:p w14:paraId="125D7CDA" w14:textId="2AD6334A" w:rsidR="008A5D30" w:rsidRDefault="008A5D30" w:rsidP="008A5D30">
            <w:pPr>
              <w:jc w:val="center"/>
            </w:pPr>
            <w:r w:rsidRPr="00351FC6">
              <w:rPr>
                <w:sz w:val="18"/>
                <w:szCs w:val="16"/>
              </w:rPr>
              <w:t>(liczba dokumentów opłaconych kartą lub gotówką)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BE75C" w14:textId="77777777" w:rsidR="008A5D30" w:rsidRDefault="008A5D30" w:rsidP="008A5D30">
            <w:pPr>
              <w:jc w:val="center"/>
            </w:pPr>
            <w:r w:rsidRPr="00AE1359">
              <w:t xml:space="preserve">ryczałt </w:t>
            </w:r>
          </w:p>
          <w:p w14:paraId="50A423C2" w14:textId="1897B5AD" w:rsidR="008A5D30" w:rsidRDefault="008A5D30" w:rsidP="008A5D30">
            <w:pPr>
              <w:jc w:val="center"/>
            </w:pPr>
            <w:r w:rsidRPr="00351FC6">
              <w:rPr>
                <w:sz w:val="18"/>
                <w:szCs w:val="16"/>
              </w:rPr>
              <w:t>(brak rachunków/biletów</w:t>
            </w:r>
            <w:r w:rsidRPr="00E223C6">
              <w:rPr>
                <w:sz w:val="16"/>
                <w:szCs w:val="14"/>
              </w:rPr>
              <w:t>)</w:t>
            </w:r>
          </w:p>
        </w:tc>
      </w:tr>
      <w:tr w:rsidR="008A5D30" w:rsidRPr="00E24A15" w14:paraId="1ACEFDD6" w14:textId="77777777" w:rsidTr="008A5D30">
        <w:trPr>
          <w:trHeight w:val="5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ECF8D8" w14:textId="74F9C826" w:rsidR="008A5D30" w:rsidRDefault="008A5D30" w:rsidP="008A5D30">
            <w:pPr>
              <w:ind w:left="113" w:right="113"/>
              <w:jc w:val="center"/>
            </w:pPr>
            <w:r w:rsidRPr="00AE1359">
              <w:t>faktury, rachunki, bilety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F594" w14:textId="5F6818FF" w:rsidR="008A5D30" w:rsidRDefault="008A5D30" w:rsidP="008A5D30">
            <w:pPr>
              <w:jc w:val="center"/>
            </w:pPr>
            <w:r w:rsidRPr="00AE1359">
              <w:t>nocleg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0E3A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8A48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7C35F" w14:textId="5D4DE133" w:rsidR="008A5D30" w:rsidRDefault="008A5D30" w:rsidP="008A5D30">
            <w:pPr>
              <w:jc w:val="center"/>
            </w:pPr>
            <w:r w:rsidRPr="00D0537D">
              <w:rPr>
                <w:sz w:val="36"/>
                <w:szCs w:val="32"/>
              </w:rPr>
              <w:t>□</w:t>
            </w:r>
          </w:p>
        </w:tc>
      </w:tr>
      <w:tr w:rsidR="008A5D30" w:rsidRPr="00E24A15" w14:paraId="4BB4538C" w14:textId="77777777" w:rsidTr="00FF5902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E627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201D" w14:textId="3793DEF4" w:rsidR="008A5D30" w:rsidRDefault="008A5D30" w:rsidP="008A5D30">
            <w:pPr>
              <w:jc w:val="center"/>
            </w:pPr>
            <w:r w:rsidRPr="00AE1359">
              <w:t>konferencja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AED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706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1227A" w14:textId="0FC55226" w:rsidR="008A5D30" w:rsidRDefault="008A5D30" w:rsidP="008A5D30">
            <w:pPr>
              <w:jc w:val="center"/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8A5D30" w:rsidRPr="00E24A15" w14:paraId="13F7018B" w14:textId="77777777" w:rsidTr="00FF5902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74B2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1B6B" w14:textId="3EDD1B32" w:rsidR="008A5D30" w:rsidRDefault="008A5D30" w:rsidP="008A5D30">
            <w:pPr>
              <w:jc w:val="center"/>
            </w:pPr>
            <w:r w:rsidRPr="00AE1359">
              <w:t>parking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7877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479A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0854F" w14:textId="1FED2F82" w:rsidR="008A5D30" w:rsidRDefault="008A5D30" w:rsidP="008A5D30">
            <w:pPr>
              <w:jc w:val="center"/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8A5D30" w:rsidRPr="00E24A15" w14:paraId="407998FE" w14:textId="77777777" w:rsidTr="00FF5902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E39D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000B" w14:textId="43691DDD" w:rsidR="008A5D30" w:rsidRDefault="008A5D30" w:rsidP="008A5D30">
            <w:pPr>
              <w:jc w:val="center"/>
            </w:pPr>
            <w:r w:rsidRPr="00AE1359">
              <w:t>dojazdy krajowe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8AFF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5325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58B9C" w14:textId="69444E70" w:rsidR="008A5D30" w:rsidRDefault="008A5D30" w:rsidP="008A5D30">
            <w:pPr>
              <w:jc w:val="center"/>
            </w:pPr>
            <w:r w:rsidRPr="00E652E4">
              <w:rPr>
                <w:sz w:val="36"/>
                <w:szCs w:val="32"/>
              </w:rPr>
              <w:t>□</w:t>
            </w:r>
          </w:p>
        </w:tc>
      </w:tr>
      <w:tr w:rsidR="008A5D30" w:rsidRPr="00E24A15" w14:paraId="6AF9CB0D" w14:textId="77777777" w:rsidTr="00FF5902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DECD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3885" w14:textId="77777777" w:rsidR="00022385" w:rsidRDefault="008A5D30" w:rsidP="008A5D30">
            <w:pPr>
              <w:jc w:val="center"/>
            </w:pPr>
            <w:r w:rsidRPr="00AE1359">
              <w:t>dojazdy zagraniczne</w:t>
            </w:r>
            <w:r w:rsidR="00022385">
              <w:t xml:space="preserve"> </w:t>
            </w:r>
          </w:p>
          <w:p w14:paraId="0EF579E4" w14:textId="37387AB3" w:rsidR="008A5D30" w:rsidRDefault="00022385" w:rsidP="008A5D30">
            <w:pPr>
              <w:jc w:val="center"/>
            </w:pPr>
            <w:r w:rsidRPr="00022385">
              <w:rPr>
                <w:sz w:val="16"/>
                <w:szCs w:val="14"/>
              </w:rPr>
              <w:t xml:space="preserve">(na lotnisko i </w:t>
            </w:r>
            <w:r>
              <w:rPr>
                <w:sz w:val="16"/>
                <w:szCs w:val="14"/>
              </w:rPr>
              <w:t>z lotniska</w:t>
            </w:r>
            <w:r w:rsidRPr="00022385">
              <w:rPr>
                <w:sz w:val="16"/>
                <w:szCs w:val="14"/>
              </w:rPr>
              <w:t>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D300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987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C63B4" w14:textId="7C821213" w:rsidR="008A5D30" w:rsidRDefault="008A5D30" w:rsidP="008A5D30">
            <w:pPr>
              <w:jc w:val="center"/>
            </w:pPr>
            <w:r w:rsidRPr="00E652E4">
              <w:rPr>
                <w:sz w:val="36"/>
                <w:szCs w:val="32"/>
              </w:rPr>
              <w:t>□</w:t>
            </w:r>
          </w:p>
        </w:tc>
      </w:tr>
      <w:tr w:rsidR="008A5D30" w:rsidRPr="00E24A15" w14:paraId="0F7391A4" w14:textId="77777777" w:rsidTr="00FF5902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B2D5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B1CC" w14:textId="766072FF" w:rsidR="008A5D30" w:rsidRDefault="008A5D30" w:rsidP="008A5D30">
            <w:pPr>
              <w:jc w:val="center"/>
            </w:pPr>
            <w:r w:rsidRPr="00AE1359">
              <w:t>przejazdy lokalne zagraniczne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D112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AA4E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A5B75" w14:textId="24FC589E" w:rsidR="008A5D30" w:rsidRDefault="008A5D30" w:rsidP="008A5D30">
            <w:pPr>
              <w:jc w:val="center"/>
            </w:pPr>
            <w:r w:rsidRPr="00E652E4">
              <w:rPr>
                <w:sz w:val="36"/>
                <w:szCs w:val="32"/>
              </w:rPr>
              <w:t>□</w:t>
            </w:r>
          </w:p>
        </w:tc>
      </w:tr>
      <w:tr w:rsidR="008A5D30" w:rsidRPr="00E24A15" w14:paraId="50A44958" w14:textId="77777777" w:rsidTr="00FF5902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EC2A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D6E3" w14:textId="6D288DE1" w:rsidR="008A5D30" w:rsidRDefault="008A5D30" w:rsidP="008A5D30">
            <w:pPr>
              <w:jc w:val="center"/>
            </w:pPr>
            <w:r w:rsidRPr="00AE1359">
              <w:t>ubezpieczenie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A24C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23A9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BF35F" w14:textId="7FE066A8" w:rsidR="008A5D30" w:rsidRDefault="008A5D30" w:rsidP="008A5D30">
            <w:pPr>
              <w:jc w:val="center"/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8A5D30" w:rsidRPr="00E24A15" w14:paraId="6CD3694A" w14:textId="77777777" w:rsidTr="00FF5902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24A6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7170" w14:textId="47D7EAA5" w:rsidR="008A5D30" w:rsidRDefault="008A5D30" w:rsidP="008A5D30">
            <w:pPr>
              <w:jc w:val="center"/>
            </w:pPr>
            <w:r w:rsidRPr="00AE1359">
              <w:t>koszt wizy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A0C4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5931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C8C68" w14:textId="5ECF4340" w:rsidR="008A5D30" w:rsidRDefault="008A5D30" w:rsidP="008A5D30">
            <w:pPr>
              <w:jc w:val="center"/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8A5D30" w:rsidRPr="00E24A15" w14:paraId="51B1FF48" w14:textId="77777777" w:rsidTr="00022385">
        <w:trPr>
          <w:trHeight w:val="5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30FD7A8" w14:textId="6A0F6209" w:rsidR="008A5D30" w:rsidRDefault="008A5D30" w:rsidP="008A5D30">
            <w:pPr>
              <w:ind w:left="113" w:right="113"/>
              <w:jc w:val="center"/>
            </w:pPr>
            <w:r w:rsidRPr="00AE1359">
              <w:t>inne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3172" w14:textId="057EF87F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E33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A363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0E65A" w14:textId="5053D0C8" w:rsidR="008A5D30" w:rsidRDefault="008A5D30" w:rsidP="00022385">
            <w:pPr>
              <w:jc w:val="center"/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8A5D30" w:rsidRPr="00E24A15" w14:paraId="187DC6F7" w14:textId="77777777" w:rsidTr="00022385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9779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A773" w14:textId="693066EE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7DA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EE33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C09B9" w14:textId="3A7D5D07" w:rsidR="008A5D30" w:rsidRDefault="008A5D30" w:rsidP="00022385">
            <w:pPr>
              <w:jc w:val="center"/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8A5D30" w:rsidRPr="00E24A15" w14:paraId="4460981B" w14:textId="77777777" w:rsidTr="00022385"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6B6A" w14:textId="77777777" w:rsidR="008A5D30" w:rsidRDefault="008A5D30" w:rsidP="008A5D30">
            <w:pPr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0B93" w14:textId="643915BA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F748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6478" w14:textId="77777777" w:rsidR="008A5D30" w:rsidRDefault="008A5D30" w:rsidP="008A5D30">
            <w:pPr>
              <w:jc w:val="center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D04DD" w14:textId="76669D3F" w:rsidR="008A5D30" w:rsidRDefault="008A5D30" w:rsidP="00022385">
            <w:pPr>
              <w:jc w:val="center"/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022385" w:rsidRPr="00E24A15" w14:paraId="3EF444B7" w14:textId="77777777" w:rsidTr="00022385">
        <w:trPr>
          <w:trHeight w:val="567"/>
        </w:trPr>
        <w:tc>
          <w:tcPr>
            <w:tcW w:w="259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C0EB" w14:textId="093B8640" w:rsidR="00022385" w:rsidRDefault="00022385" w:rsidP="008A5D30">
            <w:pPr>
              <w:jc w:val="center"/>
            </w:pPr>
            <w:r>
              <w:t>kilometrówka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2B5B" w14:textId="057A11B2" w:rsidR="00022385" w:rsidRPr="00022385" w:rsidRDefault="00022385" w:rsidP="008A5D30">
            <w:pPr>
              <w:jc w:val="center"/>
              <w:rPr>
                <w:sz w:val="20"/>
                <w:szCs w:val="18"/>
              </w:rPr>
            </w:pPr>
            <w:r w:rsidRPr="00E652E4">
              <w:rPr>
                <w:sz w:val="36"/>
                <w:szCs w:val="32"/>
              </w:rPr>
              <w:t>□</w:t>
            </w:r>
            <w:r>
              <w:rPr>
                <w:sz w:val="36"/>
                <w:szCs w:val="32"/>
              </w:rPr>
              <w:t xml:space="preserve"> </w:t>
            </w:r>
            <w:r>
              <w:rPr>
                <w:sz w:val="20"/>
                <w:szCs w:val="18"/>
              </w:rPr>
              <w:t>według stawki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E0220" w14:textId="4BA00398" w:rsidR="00022385" w:rsidRPr="00D0537D" w:rsidRDefault="00022385" w:rsidP="00022385">
            <w:pPr>
              <w:jc w:val="center"/>
              <w:rPr>
                <w:sz w:val="20"/>
                <w:szCs w:val="18"/>
              </w:rPr>
            </w:pPr>
            <w:r w:rsidRPr="00D0537D">
              <w:rPr>
                <w:sz w:val="20"/>
                <w:szCs w:val="18"/>
              </w:rPr>
              <w:t>nie dotyczy</w:t>
            </w:r>
          </w:p>
        </w:tc>
      </w:tr>
      <w:tr w:rsidR="00633B28" w:rsidRPr="00E24A15" w14:paraId="533F26B4" w14:textId="77777777" w:rsidTr="001C1327">
        <w:trPr>
          <w:trHeight w:val="567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A280C" w14:textId="62E3E912" w:rsidR="00633B28" w:rsidRDefault="00633B28" w:rsidP="00633B28">
            <w:r>
              <w:t>łączna liczba dowodów:</w:t>
            </w:r>
          </w:p>
        </w:tc>
      </w:tr>
    </w:tbl>
    <w:p w14:paraId="67FF35BD" w14:textId="77777777" w:rsidR="0047317B" w:rsidRDefault="005D1473">
      <w:r>
        <w:br w:type="page"/>
      </w:r>
    </w:p>
    <w:tbl>
      <w:tblPr>
        <w:tblStyle w:val="Tabela-Siatka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61"/>
        <w:gridCol w:w="3544"/>
        <w:gridCol w:w="782"/>
        <w:gridCol w:w="5173"/>
      </w:tblGrid>
      <w:tr w:rsidR="008A5D30" w:rsidRPr="00E24A15" w14:paraId="2AF11A15" w14:textId="77777777" w:rsidTr="008A5D30">
        <w:trPr>
          <w:trHeight w:val="284"/>
        </w:trPr>
        <w:tc>
          <w:tcPr>
            <w:tcW w:w="103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B103F2" w14:textId="3532FBA4" w:rsidR="008A5D30" w:rsidRPr="008A5D30" w:rsidRDefault="008A5D30" w:rsidP="00841D62">
            <w:pPr>
              <w:jc w:val="center"/>
              <w:rPr>
                <w:b/>
                <w:bCs/>
              </w:rPr>
            </w:pPr>
            <w:r w:rsidRPr="008A5D30">
              <w:rPr>
                <w:b/>
                <w:bCs/>
                <w:sz w:val="28"/>
                <w:szCs w:val="24"/>
              </w:rPr>
              <w:lastRenderedPageBreak/>
              <w:t>WYPEŁNIA BWM</w:t>
            </w:r>
          </w:p>
        </w:tc>
      </w:tr>
      <w:tr w:rsidR="008A5D30" w:rsidRPr="00E24A15" w14:paraId="1551CA75" w14:textId="77777777" w:rsidTr="008A5D30">
        <w:trPr>
          <w:trHeight w:val="284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97096F" w14:textId="1F3D5EFE" w:rsidR="008A5D30" w:rsidRPr="008A5D30" w:rsidRDefault="008A5D30" w:rsidP="00841D62">
            <w:pPr>
              <w:jc w:val="center"/>
              <w:rPr>
                <w:sz w:val="28"/>
                <w:szCs w:val="24"/>
              </w:rPr>
            </w:pPr>
            <w:r w:rsidRPr="008A5D30">
              <w:t>DOKUMENTACJA WYJAZDU</w:t>
            </w:r>
          </w:p>
        </w:tc>
      </w:tr>
      <w:tr w:rsidR="008A5D30" w:rsidRPr="00AE1359" w14:paraId="10668719" w14:textId="77777777" w:rsidTr="008A5D30">
        <w:trPr>
          <w:trHeight w:val="851"/>
        </w:trPr>
        <w:tc>
          <w:tcPr>
            <w:tcW w:w="4405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18F7CB0" w14:textId="77777777" w:rsidR="008A5D30" w:rsidRPr="00AE1359" w:rsidRDefault="008A5D30" w:rsidP="00841D62">
            <w:r w:rsidRPr="00AE1359">
              <w:t>karty pokładowe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AF15D2" w14:textId="77777777" w:rsidR="008A5D30" w:rsidRDefault="008A5D30" w:rsidP="008A5D30">
            <w:pPr>
              <w:pStyle w:val="Akapitzlist"/>
              <w:numPr>
                <w:ilvl w:val="0"/>
                <w:numId w:val="1"/>
              </w:numPr>
              <w:ind w:left="389"/>
            </w:pPr>
            <w:r>
              <w:t>tak – liczba:</w:t>
            </w:r>
          </w:p>
          <w:p w14:paraId="7FE507BB" w14:textId="77777777" w:rsidR="008A5D30" w:rsidRPr="00AE1359" w:rsidRDefault="008A5D30" w:rsidP="008A5D30">
            <w:pPr>
              <w:pStyle w:val="Akapitzlist"/>
              <w:numPr>
                <w:ilvl w:val="0"/>
                <w:numId w:val="1"/>
              </w:numPr>
              <w:ind w:left="389"/>
            </w:pPr>
            <w:r>
              <w:t xml:space="preserve">nie </w:t>
            </w:r>
          </w:p>
        </w:tc>
      </w:tr>
      <w:tr w:rsidR="008A5D30" w:rsidRPr="00AE1359" w14:paraId="51717607" w14:textId="77777777" w:rsidTr="008A5D30">
        <w:trPr>
          <w:trHeight w:val="851"/>
        </w:trPr>
        <w:tc>
          <w:tcPr>
            <w:tcW w:w="4405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8598ECB" w14:textId="77777777" w:rsidR="008A5D30" w:rsidRPr="00AE1359" w:rsidRDefault="008A5D30" w:rsidP="00841D62">
            <w:r w:rsidRPr="00AE1359">
              <w:t>sprawozdanie/potwierdzenie uczestnictwa/zatwierdzony program podnoszenia kwalifikacji</w:t>
            </w:r>
            <w:r>
              <w:t>*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C7CAE1" w14:textId="77777777" w:rsidR="008A5D30" w:rsidRDefault="008A5D30" w:rsidP="008A5D30">
            <w:pPr>
              <w:pStyle w:val="Akapitzlist"/>
              <w:numPr>
                <w:ilvl w:val="0"/>
                <w:numId w:val="2"/>
              </w:numPr>
              <w:ind w:left="389"/>
            </w:pPr>
            <w:r>
              <w:t>tak</w:t>
            </w:r>
          </w:p>
          <w:p w14:paraId="41BED801" w14:textId="77777777" w:rsidR="008A5D30" w:rsidRPr="00AE1359" w:rsidRDefault="008A5D30" w:rsidP="008A5D30">
            <w:pPr>
              <w:pStyle w:val="Akapitzlist"/>
              <w:numPr>
                <w:ilvl w:val="0"/>
                <w:numId w:val="2"/>
              </w:numPr>
              <w:ind w:left="389"/>
            </w:pPr>
            <w:r>
              <w:t>nie</w:t>
            </w:r>
          </w:p>
        </w:tc>
      </w:tr>
      <w:tr w:rsidR="008A5D30" w:rsidRPr="00AE1359" w14:paraId="059BF774" w14:textId="77777777" w:rsidTr="008A5D30">
        <w:trPr>
          <w:trHeight w:val="851"/>
        </w:trPr>
        <w:tc>
          <w:tcPr>
            <w:tcW w:w="4405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C9D851" w14:textId="77777777" w:rsidR="008A5D30" w:rsidRPr="00AE1359" w:rsidRDefault="008A5D30" w:rsidP="00841D62">
            <w:r w:rsidRPr="00AE1359">
              <w:t>oświadczenie o wyżywieniu i noclegu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7C52DF" w14:textId="77777777" w:rsidR="008A5D30" w:rsidRDefault="008A5D30" w:rsidP="008A5D30">
            <w:pPr>
              <w:pStyle w:val="Akapitzlist"/>
              <w:numPr>
                <w:ilvl w:val="0"/>
                <w:numId w:val="3"/>
              </w:numPr>
              <w:ind w:left="389"/>
            </w:pPr>
            <w:r>
              <w:t>tak</w:t>
            </w:r>
          </w:p>
          <w:p w14:paraId="36841EBD" w14:textId="77777777" w:rsidR="008A5D30" w:rsidRPr="00AE1359" w:rsidRDefault="008A5D30" w:rsidP="008A5D30">
            <w:pPr>
              <w:pStyle w:val="Akapitzlist"/>
              <w:numPr>
                <w:ilvl w:val="0"/>
                <w:numId w:val="3"/>
              </w:numPr>
              <w:ind w:left="389"/>
            </w:pPr>
            <w:r>
              <w:t>nie</w:t>
            </w:r>
          </w:p>
        </w:tc>
      </w:tr>
      <w:tr w:rsidR="00022385" w:rsidRPr="00AE1359" w14:paraId="4F0CBB04" w14:textId="77777777" w:rsidTr="00200D5D">
        <w:trPr>
          <w:trHeight w:val="851"/>
        </w:trPr>
        <w:tc>
          <w:tcPr>
            <w:tcW w:w="4405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404AF3F" w14:textId="03FC77F4" w:rsidR="00022385" w:rsidRPr="00AE1359" w:rsidRDefault="00022385" w:rsidP="00200D5D">
            <w:r>
              <w:t xml:space="preserve">druk </w:t>
            </w:r>
            <w:r w:rsidRPr="00AE1359">
              <w:t>delegacj</w:t>
            </w:r>
            <w:r>
              <w:t>i</w:t>
            </w:r>
            <w:r w:rsidR="00200D5D">
              <w:t xml:space="preserve"> / umowa o zwrot kosztów podróży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B1713D2" w14:textId="77777777" w:rsidR="00022385" w:rsidRDefault="00022385" w:rsidP="00022385">
            <w:pPr>
              <w:pStyle w:val="Akapitzlist"/>
              <w:numPr>
                <w:ilvl w:val="0"/>
                <w:numId w:val="7"/>
              </w:numPr>
              <w:ind w:left="389"/>
            </w:pPr>
            <w:r>
              <w:t>tak</w:t>
            </w:r>
          </w:p>
          <w:p w14:paraId="22C3DD47" w14:textId="5F601529" w:rsidR="00022385" w:rsidRDefault="00022385" w:rsidP="00022385">
            <w:pPr>
              <w:pStyle w:val="Akapitzlist"/>
              <w:numPr>
                <w:ilvl w:val="0"/>
                <w:numId w:val="3"/>
              </w:numPr>
              <w:ind w:left="389"/>
            </w:pPr>
            <w:r>
              <w:t>nie</w:t>
            </w:r>
          </w:p>
        </w:tc>
      </w:tr>
      <w:tr w:rsidR="00022385" w:rsidRPr="00AE1359" w14:paraId="273ABC6E" w14:textId="77777777" w:rsidTr="008A5D30">
        <w:trPr>
          <w:trHeight w:val="851"/>
        </w:trPr>
        <w:tc>
          <w:tcPr>
            <w:tcW w:w="86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0D8DC" w14:textId="77777777" w:rsidR="00022385" w:rsidRPr="00AE1359" w:rsidRDefault="00022385" w:rsidP="00022385">
            <w:pPr>
              <w:ind w:left="113" w:right="113"/>
              <w:jc w:val="center"/>
            </w:pPr>
            <w:r w:rsidRPr="00AE1359">
              <w:t>koszty poniesione przez UWM: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C40D8" w14:textId="77777777" w:rsidR="00022385" w:rsidRPr="00AE1359" w:rsidRDefault="00022385" w:rsidP="00022385">
            <w:r w:rsidRPr="00AE1359">
              <w:t>zaliczka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907EE6" w14:textId="77777777" w:rsidR="00022385" w:rsidRDefault="00022385" w:rsidP="00022385">
            <w:pPr>
              <w:pStyle w:val="Akapitzlist"/>
              <w:numPr>
                <w:ilvl w:val="0"/>
                <w:numId w:val="4"/>
              </w:numPr>
              <w:ind w:left="389"/>
            </w:pPr>
            <w:r>
              <w:t>tak – temat, kwota:</w:t>
            </w:r>
          </w:p>
          <w:p w14:paraId="43273944" w14:textId="77777777" w:rsidR="00022385" w:rsidRDefault="00022385" w:rsidP="00022385"/>
          <w:p w14:paraId="53A9094B" w14:textId="77777777" w:rsidR="00022385" w:rsidRDefault="00022385" w:rsidP="00022385"/>
          <w:p w14:paraId="376134FE" w14:textId="77777777" w:rsidR="00022385" w:rsidRPr="00AE1359" w:rsidRDefault="00022385" w:rsidP="00022385">
            <w:pPr>
              <w:pStyle w:val="Akapitzlist"/>
              <w:numPr>
                <w:ilvl w:val="0"/>
                <w:numId w:val="4"/>
              </w:numPr>
              <w:ind w:left="389"/>
            </w:pPr>
            <w:r>
              <w:t>nie</w:t>
            </w:r>
          </w:p>
        </w:tc>
      </w:tr>
      <w:tr w:rsidR="00022385" w:rsidRPr="00AE1359" w14:paraId="149A63EF" w14:textId="77777777" w:rsidTr="008A5D30">
        <w:trPr>
          <w:trHeight w:val="851"/>
        </w:trPr>
        <w:tc>
          <w:tcPr>
            <w:tcW w:w="861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135B9EBB" w14:textId="77777777" w:rsidR="00022385" w:rsidRPr="00AE1359" w:rsidRDefault="00022385" w:rsidP="00022385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52C73" w14:textId="1ED79EDD" w:rsidR="00022385" w:rsidRPr="00AE1359" w:rsidRDefault="0061460E" w:rsidP="00022385">
            <w:r>
              <w:t>przedpłata</w:t>
            </w:r>
            <w:r w:rsidR="00022385" w:rsidRPr="00AE1359">
              <w:t xml:space="preserve"> kartą służbową</w:t>
            </w:r>
            <w:r>
              <w:t>/przelewem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E6FA50" w14:textId="77777777" w:rsidR="00022385" w:rsidRDefault="00022385" w:rsidP="00022385">
            <w:pPr>
              <w:pStyle w:val="Akapitzlist"/>
              <w:numPr>
                <w:ilvl w:val="0"/>
                <w:numId w:val="5"/>
              </w:numPr>
              <w:ind w:left="389"/>
            </w:pPr>
            <w:r>
              <w:t>tak – temat, kwota:</w:t>
            </w:r>
          </w:p>
          <w:p w14:paraId="1588CEAE" w14:textId="77777777" w:rsidR="0061460E" w:rsidRDefault="0061460E" w:rsidP="0061460E"/>
          <w:p w14:paraId="5C656A5B" w14:textId="77777777" w:rsidR="0061460E" w:rsidRDefault="0061460E" w:rsidP="0061460E"/>
          <w:p w14:paraId="3E1DB44B" w14:textId="77777777" w:rsidR="00022385" w:rsidRPr="00AE1359" w:rsidRDefault="00022385" w:rsidP="00022385">
            <w:pPr>
              <w:pStyle w:val="Akapitzlist"/>
              <w:numPr>
                <w:ilvl w:val="0"/>
                <w:numId w:val="5"/>
              </w:numPr>
              <w:ind w:left="389"/>
            </w:pPr>
            <w:r>
              <w:t>nie</w:t>
            </w:r>
          </w:p>
        </w:tc>
      </w:tr>
      <w:tr w:rsidR="00022385" w:rsidRPr="00AE1359" w14:paraId="41BBC6A7" w14:textId="77777777" w:rsidTr="008A5D30">
        <w:trPr>
          <w:trHeight w:val="851"/>
        </w:trPr>
        <w:tc>
          <w:tcPr>
            <w:tcW w:w="861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01F894A1" w14:textId="77777777" w:rsidR="00022385" w:rsidRPr="00AE1359" w:rsidRDefault="00022385" w:rsidP="00022385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9EEF" w14:textId="77777777" w:rsidR="00022385" w:rsidRPr="00AE1359" w:rsidRDefault="00022385" w:rsidP="00022385">
            <w:r w:rsidRPr="00AE1359">
              <w:t>bilety lotnicze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600460" w14:textId="77777777" w:rsidR="00022385" w:rsidRDefault="00022385" w:rsidP="00022385">
            <w:pPr>
              <w:pStyle w:val="Akapitzlist"/>
              <w:numPr>
                <w:ilvl w:val="0"/>
                <w:numId w:val="6"/>
              </w:numPr>
              <w:ind w:left="389"/>
            </w:pPr>
            <w:r>
              <w:t>tak – temat, kwota:</w:t>
            </w:r>
          </w:p>
          <w:p w14:paraId="3AA2B221" w14:textId="77777777" w:rsidR="00022385" w:rsidRDefault="00022385" w:rsidP="00022385"/>
          <w:p w14:paraId="053179B0" w14:textId="77777777" w:rsidR="00022385" w:rsidRDefault="00022385" w:rsidP="00022385"/>
          <w:p w14:paraId="1794C7A5" w14:textId="77777777" w:rsidR="00022385" w:rsidRPr="00AE1359" w:rsidRDefault="00022385" w:rsidP="00022385">
            <w:pPr>
              <w:pStyle w:val="Akapitzlist"/>
              <w:numPr>
                <w:ilvl w:val="0"/>
                <w:numId w:val="6"/>
              </w:numPr>
              <w:ind w:left="389"/>
            </w:pPr>
            <w:r>
              <w:t>nie</w:t>
            </w:r>
          </w:p>
        </w:tc>
      </w:tr>
      <w:tr w:rsidR="00022385" w:rsidRPr="00AE1359" w14:paraId="1AF21B5E" w14:textId="77777777" w:rsidTr="008A5D30">
        <w:trPr>
          <w:trHeight w:val="340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398E1616" w14:textId="77777777" w:rsidR="00022385" w:rsidRPr="00AE1359" w:rsidRDefault="00022385" w:rsidP="00022385">
            <w:pPr>
              <w:jc w:val="center"/>
            </w:pPr>
            <w:r>
              <w:t>UWAGI BWM</w:t>
            </w:r>
          </w:p>
        </w:tc>
      </w:tr>
      <w:tr w:rsidR="00022385" w14:paraId="7A3D3277" w14:textId="77777777" w:rsidTr="00022385">
        <w:trPr>
          <w:trHeight w:val="2671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0A2AA" w14:textId="77777777" w:rsidR="00022385" w:rsidRDefault="00022385" w:rsidP="00022385"/>
        </w:tc>
      </w:tr>
      <w:tr w:rsidR="00022385" w:rsidRPr="001E22E7" w14:paraId="7C8F31F8" w14:textId="77777777" w:rsidTr="008A5D30">
        <w:trPr>
          <w:trHeight w:val="1109"/>
        </w:trPr>
        <w:tc>
          <w:tcPr>
            <w:tcW w:w="103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5EFDA" w14:textId="77777777" w:rsidR="00022385" w:rsidRPr="001E22E7" w:rsidRDefault="00022385" w:rsidP="00022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 świadomość odpowiedzialności karnej za złożenie fałszywego oświadczenia lub zatajenie prawdy, wynikającej z art. 233 ustawy z dnia 6 czerwca 1997 r. Kodeks karny (Dz. U. Nr 88, poz. 553,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  <w:r w:rsidRPr="00FA2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oświadczam, że wszystkie przedłożone przeze mnie dane zawarte w formularzu rozliczenia podróży na obszarze kraju oraz poza jego granicami są zgodne z prawdą.</w:t>
            </w:r>
          </w:p>
        </w:tc>
      </w:tr>
      <w:tr w:rsidR="00022385" w:rsidRPr="001E22E7" w14:paraId="6D86AD02" w14:textId="77777777" w:rsidTr="008A5D30">
        <w:trPr>
          <w:trHeight w:val="2101"/>
        </w:trPr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E4A4" w14:textId="77777777" w:rsidR="00022385" w:rsidRDefault="00022385" w:rsidP="00022385">
            <w:pPr>
              <w:jc w:val="center"/>
              <w:rPr>
                <w:sz w:val="20"/>
                <w:szCs w:val="18"/>
              </w:rPr>
            </w:pPr>
            <w:r w:rsidRPr="001E22E7">
              <w:rPr>
                <w:sz w:val="20"/>
                <w:szCs w:val="18"/>
              </w:rPr>
              <w:t>……………………………………………………..</w:t>
            </w:r>
            <w:r>
              <w:rPr>
                <w:sz w:val="20"/>
                <w:szCs w:val="18"/>
              </w:rPr>
              <w:t>.................</w:t>
            </w:r>
          </w:p>
          <w:p w14:paraId="7E5C30A1" w14:textId="77777777" w:rsidR="00022385" w:rsidRPr="001E22E7" w:rsidRDefault="00022385" w:rsidP="00022385">
            <w:pPr>
              <w:jc w:val="center"/>
              <w:rPr>
                <w:i/>
                <w:iCs/>
              </w:rPr>
            </w:pPr>
            <w:r w:rsidRPr="001E22E7">
              <w:rPr>
                <w:i/>
                <w:iCs/>
                <w:sz w:val="20"/>
                <w:szCs w:val="18"/>
              </w:rPr>
              <w:t>(data i podpis składającego oświadczenie)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29483" w14:textId="77777777" w:rsidR="00022385" w:rsidRDefault="00022385" w:rsidP="00022385">
            <w:pPr>
              <w:jc w:val="center"/>
              <w:rPr>
                <w:sz w:val="20"/>
                <w:szCs w:val="18"/>
              </w:rPr>
            </w:pPr>
            <w:r w:rsidRPr="001E22E7">
              <w:rPr>
                <w:sz w:val="20"/>
                <w:szCs w:val="18"/>
              </w:rPr>
              <w:t>……………………………………………………..</w:t>
            </w:r>
            <w:r>
              <w:rPr>
                <w:sz w:val="20"/>
                <w:szCs w:val="18"/>
              </w:rPr>
              <w:t>.................</w:t>
            </w:r>
          </w:p>
          <w:p w14:paraId="10C84188" w14:textId="77777777" w:rsidR="00022385" w:rsidRPr="001E22E7" w:rsidRDefault="00022385" w:rsidP="00022385">
            <w:pPr>
              <w:jc w:val="center"/>
              <w:rPr>
                <w:i/>
                <w:iCs/>
              </w:rPr>
            </w:pPr>
            <w:r w:rsidRPr="001E22E7">
              <w:rPr>
                <w:i/>
                <w:iCs/>
                <w:sz w:val="20"/>
                <w:szCs w:val="18"/>
              </w:rPr>
              <w:t>(data i podpis pracownika BWM)</w:t>
            </w:r>
          </w:p>
        </w:tc>
      </w:tr>
    </w:tbl>
    <w:p w14:paraId="31AFAB0A" w14:textId="77777777" w:rsidR="008A5D30" w:rsidRDefault="008A5D30" w:rsidP="0047317B">
      <w:pPr>
        <w:rPr>
          <w:sz w:val="22"/>
          <w:szCs w:val="20"/>
        </w:rPr>
      </w:pPr>
    </w:p>
    <w:p w14:paraId="59642F61" w14:textId="77777777" w:rsidR="008A5D30" w:rsidRDefault="008A5D30" w:rsidP="0047317B">
      <w:pPr>
        <w:rPr>
          <w:sz w:val="22"/>
          <w:szCs w:val="20"/>
        </w:rPr>
      </w:pPr>
    </w:p>
    <w:p w14:paraId="3CA90815" w14:textId="7479A025" w:rsidR="008A5D30" w:rsidRPr="00191A27" w:rsidRDefault="00191A27" w:rsidP="00191A27">
      <w:pPr>
        <w:jc w:val="center"/>
        <w:rPr>
          <w:b/>
          <w:bCs/>
          <w:color w:val="FF0000"/>
          <w:sz w:val="22"/>
          <w:szCs w:val="20"/>
          <w:u w:val="single"/>
        </w:rPr>
      </w:pPr>
      <w:r w:rsidRPr="00191A27">
        <w:rPr>
          <w:b/>
          <w:bCs/>
          <w:color w:val="FF0000"/>
          <w:sz w:val="22"/>
          <w:szCs w:val="20"/>
          <w:u w:val="single"/>
        </w:rPr>
        <w:t>WYDRUK DWUSTRONNY</w:t>
      </w:r>
    </w:p>
    <w:p w14:paraId="39EBD2AC" w14:textId="680554CB" w:rsidR="005D1473" w:rsidRPr="008A5D30" w:rsidRDefault="0047317B">
      <w:pPr>
        <w:rPr>
          <w:sz w:val="22"/>
          <w:szCs w:val="20"/>
        </w:rPr>
      </w:pPr>
      <w:r w:rsidRPr="000D507E">
        <w:rPr>
          <w:sz w:val="22"/>
          <w:szCs w:val="20"/>
        </w:rPr>
        <w:t xml:space="preserve">* </w:t>
      </w:r>
      <w:r>
        <w:rPr>
          <w:sz w:val="22"/>
          <w:szCs w:val="20"/>
        </w:rPr>
        <w:t>dotyczy</w:t>
      </w:r>
      <w:r w:rsidRPr="000D507E">
        <w:rPr>
          <w:sz w:val="22"/>
          <w:szCs w:val="20"/>
        </w:rPr>
        <w:t xml:space="preserve"> stażu, konferencji naukowych i warsztatów</w:t>
      </w:r>
      <w:r>
        <w:rPr>
          <w:sz w:val="22"/>
          <w:szCs w:val="20"/>
        </w:rPr>
        <w:t>.</w:t>
      </w:r>
    </w:p>
    <w:sectPr w:rsidR="005D1473" w:rsidRPr="008A5D30" w:rsidSect="005D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5.75pt;height:165.75pt" o:bullet="t">
        <v:imagedata r:id="rId1" o:title="kwadrat"/>
      </v:shape>
    </w:pict>
  </w:numPicBullet>
  <w:abstractNum w:abstractNumId="0" w15:restartNumberingAfterBreak="0">
    <w:nsid w:val="040A1D59"/>
    <w:multiLevelType w:val="hybridMultilevel"/>
    <w:tmpl w:val="4F70033C"/>
    <w:lvl w:ilvl="0" w:tplc="AD6C9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3156"/>
    <w:multiLevelType w:val="hybridMultilevel"/>
    <w:tmpl w:val="EAD0B180"/>
    <w:lvl w:ilvl="0" w:tplc="AD6C9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6AB2"/>
    <w:multiLevelType w:val="hybridMultilevel"/>
    <w:tmpl w:val="FCBAFB72"/>
    <w:lvl w:ilvl="0" w:tplc="AD6C9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0D5B"/>
    <w:multiLevelType w:val="hybridMultilevel"/>
    <w:tmpl w:val="2574546A"/>
    <w:lvl w:ilvl="0" w:tplc="AD6C9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009D"/>
    <w:multiLevelType w:val="hybridMultilevel"/>
    <w:tmpl w:val="6060B7D0"/>
    <w:lvl w:ilvl="0" w:tplc="AD6C9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1C7B"/>
    <w:multiLevelType w:val="hybridMultilevel"/>
    <w:tmpl w:val="857EA5D0"/>
    <w:lvl w:ilvl="0" w:tplc="AD6C9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03FA"/>
    <w:multiLevelType w:val="hybridMultilevel"/>
    <w:tmpl w:val="89AAE034"/>
    <w:lvl w:ilvl="0" w:tplc="AD6C9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82762">
    <w:abstractNumId w:val="3"/>
  </w:num>
  <w:num w:numId="2" w16cid:durableId="794105239">
    <w:abstractNumId w:val="0"/>
  </w:num>
  <w:num w:numId="3" w16cid:durableId="290719455">
    <w:abstractNumId w:val="4"/>
  </w:num>
  <w:num w:numId="4" w16cid:durableId="1610577193">
    <w:abstractNumId w:val="6"/>
  </w:num>
  <w:num w:numId="5" w16cid:durableId="1733232410">
    <w:abstractNumId w:val="1"/>
  </w:num>
  <w:num w:numId="6" w16cid:durableId="432625628">
    <w:abstractNumId w:val="5"/>
  </w:num>
  <w:num w:numId="7" w16cid:durableId="104991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73"/>
    <w:rsid w:val="00022385"/>
    <w:rsid w:val="00191A27"/>
    <w:rsid w:val="001E6136"/>
    <w:rsid w:val="00200D5D"/>
    <w:rsid w:val="00222194"/>
    <w:rsid w:val="003C52DA"/>
    <w:rsid w:val="0047317B"/>
    <w:rsid w:val="005D1473"/>
    <w:rsid w:val="005D3A24"/>
    <w:rsid w:val="0061460E"/>
    <w:rsid w:val="00633B28"/>
    <w:rsid w:val="008A5D30"/>
    <w:rsid w:val="008A7748"/>
    <w:rsid w:val="00A1567D"/>
    <w:rsid w:val="00DA2BEE"/>
    <w:rsid w:val="00E3458C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C193"/>
  <w15:chartTrackingRefBased/>
  <w15:docId w15:val="{621B7F80-A345-4CF0-BB39-003B0A8F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73"/>
  </w:style>
  <w:style w:type="paragraph" w:styleId="Nagwek1">
    <w:name w:val="heading 1"/>
    <w:basedOn w:val="Normalny"/>
    <w:next w:val="Normalny"/>
    <w:link w:val="Nagwek1Znak"/>
    <w:uiPriority w:val="9"/>
    <w:qFormat/>
    <w:rsid w:val="005D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4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4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4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4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4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4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4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4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4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4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4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4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4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4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4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4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1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4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4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47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Kulawczyk</dc:creator>
  <cp:keywords/>
  <dc:description/>
  <cp:lastModifiedBy>Julia Tomaszewicz</cp:lastModifiedBy>
  <cp:revision>8</cp:revision>
  <cp:lastPrinted>2024-07-08T12:01:00Z</cp:lastPrinted>
  <dcterms:created xsi:type="dcterms:W3CDTF">2024-07-08T11:23:00Z</dcterms:created>
  <dcterms:modified xsi:type="dcterms:W3CDTF">2024-08-27T10:17:00Z</dcterms:modified>
</cp:coreProperties>
</file>