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63" w:rsidRDefault="00962563" w:rsidP="001530F6">
      <w:pPr>
        <w:spacing w:before="60" w:after="0"/>
        <w:jc w:val="center"/>
        <w:rPr>
          <w:rFonts w:cstheme="minorHAnsi"/>
          <w:b/>
        </w:rPr>
      </w:pPr>
    </w:p>
    <w:p w:rsidR="00EF7018" w:rsidRPr="00604AE9" w:rsidRDefault="0030571C" w:rsidP="0030571C">
      <w:pPr>
        <w:spacing w:before="60" w:after="0"/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RAPORT MERYTORYCZNY Z REALIZACJI MOBILNOŚCI</w:t>
      </w:r>
    </w:p>
    <w:tbl>
      <w:tblPr>
        <w:tblStyle w:val="Tabela-Siatka"/>
        <w:tblpPr w:leftFromText="141" w:rightFromText="141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rPr>
          <w:trHeight w:val="454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 xml:space="preserve">Instytucja </w:t>
            </w:r>
            <w:r>
              <w:rPr>
                <w:rFonts w:cstheme="minorHAnsi"/>
                <w:b/>
              </w:rPr>
              <w:t>wysyłająca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rPr>
          <w:trHeight w:val="454"/>
        </w:trPr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Instytucja przyjmująca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 w:rsidRPr="005D269F">
              <w:rPr>
                <w:rFonts w:cstheme="minorHAnsi"/>
                <w:b/>
              </w:rPr>
              <w:t>Termin realizacji mobilności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Tr="00B34D99">
        <w:tc>
          <w:tcPr>
            <w:tcW w:w="2547" w:type="dxa"/>
            <w:shd w:val="clear" w:color="auto" w:fill="BDD6EE" w:themeFill="accent1" w:themeFillTint="66"/>
            <w:vAlign w:val="center"/>
          </w:tcPr>
          <w:p w:rsidR="0030571C" w:rsidRPr="005D269F" w:rsidRDefault="0030571C" w:rsidP="0030571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Zrealizowana f</w:t>
            </w:r>
            <w:r w:rsidRPr="005D269F">
              <w:rPr>
                <w:rFonts w:cstheme="minorHAnsi"/>
                <w:b/>
              </w:rPr>
              <w:t>orma kształcenia</w:t>
            </w:r>
          </w:p>
        </w:tc>
        <w:tc>
          <w:tcPr>
            <w:tcW w:w="6095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</w:tbl>
    <w:p w:rsidR="005F7C1D" w:rsidRDefault="005F7C1D" w:rsidP="00EF7018">
      <w:pPr>
        <w:spacing w:after="0" w:line="276" w:lineRule="auto"/>
        <w:rPr>
          <w:rFonts w:cstheme="minorHAnsi"/>
        </w:rPr>
      </w:pPr>
    </w:p>
    <w:p w:rsidR="00C0573D" w:rsidRDefault="00C0573D" w:rsidP="00EF7018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734DF7" w:rsidRDefault="00734DF7" w:rsidP="00EF7018">
      <w:pPr>
        <w:spacing w:after="0" w:line="276" w:lineRule="auto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1373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571C" w:rsidRPr="00A678E9" w:rsidTr="00B34D99">
        <w:tc>
          <w:tcPr>
            <w:tcW w:w="9062" w:type="dxa"/>
            <w:shd w:val="clear" w:color="auto" w:fill="BDD6EE" w:themeFill="accent1" w:themeFillTint="66"/>
          </w:tcPr>
          <w:p w:rsidR="0030571C" w:rsidRPr="00A678E9" w:rsidRDefault="0030571C" w:rsidP="003057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opisać, w jaki sposób zostały zrealizowane cele i planowane działania w trakcie mobilności (maks. 300 słów)</w:t>
            </w:r>
          </w:p>
        </w:tc>
      </w:tr>
      <w:tr w:rsidR="0030571C" w:rsidTr="0030571C">
        <w:tc>
          <w:tcPr>
            <w:tcW w:w="9062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RPr="00A678E9" w:rsidTr="00B34D99">
        <w:tc>
          <w:tcPr>
            <w:tcW w:w="9062" w:type="dxa"/>
            <w:shd w:val="clear" w:color="auto" w:fill="BDD6EE" w:themeFill="accent1" w:themeFillTint="66"/>
          </w:tcPr>
          <w:p w:rsidR="0030571C" w:rsidRPr="00A678E9" w:rsidRDefault="0030571C" w:rsidP="003057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wymienić konkretne efekty/rezultaty planowanej mobilności (np. opublikowane artykuły naukowe, wygłoszone referaty podczas konferencji, przygotowane wspólnie z partnerami przedsięwzięcia, podniesione kwalifikacje itp.)</w:t>
            </w:r>
          </w:p>
        </w:tc>
      </w:tr>
      <w:tr w:rsidR="0030571C" w:rsidTr="0030571C">
        <w:tc>
          <w:tcPr>
            <w:tcW w:w="9062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  <w:tr w:rsidR="0030571C" w:rsidRPr="00A678E9" w:rsidTr="00B34D99">
        <w:tc>
          <w:tcPr>
            <w:tcW w:w="9062" w:type="dxa"/>
            <w:shd w:val="clear" w:color="auto" w:fill="BDD6EE" w:themeFill="accent1" w:themeFillTint="66"/>
          </w:tcPr>
          <w:p w:rsidR="0030571C" w:rsidRPr="00A678E9" w:rsidRDefault="0030571C" w:rsidP="0030571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06"/>
              <w:rPr>
                <w:rFonts w:cstheme="minorHAnsi"/>
                <w:b/>
              </w:rPr>
            </w:pPr>
            <w:r w:rsidRPr="00A678E9">
              <w:rPr>
                <w:rFonts w:cstheme="minorHAnsi"/>
                <w:b/>
              </w:rPr>
              <w:t>Proszę wskazać, w jaki sposób Uczestnik/Uczestniczka planuje kontynuować współpracę międzynarodową z naukowcami w instytucji goszczącej (maks. 300 słów)</w:t>
            </w:r>
          </w:p>
        </w:tc>
      </w:tr>
      <w:tr w:rsidR="0030571C" w:rsidTr="0030571C">
        <w:tc>
          <w:tcPr>
            <w:tcW w:w="9062" w:type="dxa"/>
            <w:vAlign w:val="center"/>
          </w:tcPr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30571C">
            <w:pPr>
              <w:spacing w:line="276" w:lineRule="auto"/>
              <w:rPr>
                <w:rFonts w:cstheme="minorHAnsi"/>
              </w:rPr>
            </w:pPr>
          </w:p>
        </w:tc>
      </w:tr>
    </w:tbl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30571C" w:rsidRDefault="0030571C" w:rsidP="0030571C">
      <w:pPr>
        <w:spacing w:after="0" w:line="276" w:lineRule="auto"/>
        <w:ind w:right="827"/>
        <w:rPr>
          <w:rFonts w:cstheme="minorHAnsi"/>
          <w:b/>
        </w:rPr>
      </w:pPr>
    </w:p>
    <w:p w:rsidR="0030571C" w:rsidRDefault="0030571C" w:rsidP="00392259">
      <w:pPr>
        <w:spacing w:after="0" w:line="276" w:lineRule="auto"/>
        <w:ind w:left="567" w:right="827"/>
        <w:rPr>
          <w:rFonts w:cstheme="minorHAnsi"/>
          <w:b/>
        </w:rPr>
      </w:pPr>
    </w:p>
    <w:p w:rsidR="00865460" w:rsidRDefault="005373F0" w:rsidP="00392259">
      <w:pPr>
        <w:spacing w:after="0" w:line="276" w:lineRule="auto"/>
        <w:ind w:left="567" w:right="827"/>
        <w:rPr>
          <w:rFonts w:cstheme="minorHAnsi"/>
        </w:rPr>
      </w:pPr>
      <w:r w:rsidRPr="00B44C70">
        <w:rPr>
          <w:rFonts w:cstheme="minorHAnsi"/>
          <w:b/>
        </w:rPr>
        <w:t>Proszę załączyć</w:t>
      </w:r>
      <w:r>
        <w:rPr>
          <w:rFonts w:cstheme="minorHAnsi"/>
        </w:rPr>
        <w:t xml:space="preserve"> do raportu kopie przygotowanych przez Uczestnika/Uczestniczkę utworów, materiałów, dokumentów powstałych w ramach lub w związku </w:t>
      </w:r>
      <w:r w:rsidR="00A678E9">
        <w:rPr>
          <w:rFonts w:cstheme="minorHAnsi"/>
        </w:rPr>
        <w:t xml:space="preserve">z </w:t>
      </w:r>
      <w:r>
        <w:rPr>
          <w:rFonts w:cstheme="minorHAnsi"/>
        </w:rPr>
        <w:t>realizacją mobilności.</w:t>
      </w:r>
    </w:p>
    <w:p w:rsidR="00865460" w:rsidRDefault="00865460" w:rsidP="00EF7018">
      <w:pPr>
        <w:spacing w:after="0" w:line="276" w:lineRule="auto"/>
        <w:rPr>
          <w:rFonts w:cstheme="minorHAnsi"/>
        </w:rPr>
      </w:pPr>
    </w:p>
    <w:p w:rsidR="00731C5F" w:rsidRDefault="00731C5F" w:rsidP="00EF7018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460" w:rsidTr="00392259">
        <w:trPr>
          <w:jc w:val="center"/>
        </w:trPr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miejsce i data</w:t>
            </w:r>
          </w:p>
        </w:tc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865460" w:rsidTr="0030571C">
        <w:trPr>
          <w:trHeight w:val="1133"/>
          <w:jc w:val="center"/>
        </w:trPr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1C4F74">
            <w:pPr>
              <w:spacing w:line="276" w:lineRule="auto"/>
              <w:rPr>
                <w:rFonts w:cstheme="minorHAnsi"/>
              </w:rPr>
            </w:pPr>
          </w:p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</w:p>
          <w:p w:rsidR="0030571C" w:rsidRDefault="0030571C" w:rsidP="001C4F74">
            <w:pPr>
              <w:spacing w:line="276" w:lineRule="auto"/>
              <w:rPr>
                <w:rFonts w:cstheme="minorHAnsi"/>
              </w:rPr>
            </w:pPr>
          </w:p>
          <w:p w:rsidR="00865460" w:rsidRDefault="00865460" w:rsidP="001C4F7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…………………………………………………..</w:t>
            </w:r>
          </w:p>
        </w:tc>
      </w:tr>
    </w:tbl>
    <w:p w:rsidR="00865460" w:rsidRDefault="00865460" w:rsidP="00EF7018">
      <w:pPr>
        <w:spacing w:after="0" w:line="276" w:lineRule="auto"/>
        <w:rPr>
          <w:rFonts w:cstheme="minorHAnsi"/>
        </w:rPr>
      </w:pPr>
    </w:p>
    <w:sectPr w:rsidR="00865460" w:rsidSect="00B44C7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CF" w:rsidRDefault="000870CF" w:rsidP="00242DE0">
      <w:pPr>
        <w:spacing w:after="0" w:line="240" w:lineRule="auto"/>
      </w:pPr>
      <w:r>
        <w:separator/>
      </w:r>
    </w:p>
  </w:endnote>
  <w:endnote w:type="continuationSeparator" w:id="0">
    <w:p w:rsidR="000870CF" w:rsidRDefault="000870CF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E9" w:rsidRDefault="00A678E9" w:rsidP="00A678E9">
    <w:pPr>
      <w:pStyle w:val="Stopka"/>
      <w:tabs>
        <w:tab w:val="clear" w:pos="9072"/>
        <w:tab w:val="right" w:pos="978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CF" w:rsidRDefault="000870CF" w:rsidP="00242DE0">
      <w:pPr>
        <w:spacing w:after="0" w:line="240" w:lineRule="auto"/>
      </w:pPr>
      <w:r>
        <w:separator/>
      </w:r>
    </w:p>
  </w:footnote>
  <w:footnote w:type="continuationSeparator" w:id="0">
    <w:p w:rsidR="000870CF" w:rsidRDefault="000870CF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00" w:rsidRDefault="00727CAB" w:rsidP="00947CEC">
    <w:pPr>
      <w:spacing w:before="60" w:after="0"/>
      <w:jc w:val="center"/>
      <w:rPr>
        <w:rFonts w:cstheme="minorHAnsi"/>
        <w:i/>
        <w:sz w:val="18"/>
        <w:szCs w:val="18"/>
      </w:rPr>
    </w:pPr>
    <w:r w:rsidRPr="00B07D9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1A9E" wp14:editId="1F340873">
          <wp:simplePos x="0" y="0"/>
          <wp:positionH relativeFrom="margin">
            <wp:posOffset>-180975</wp:posOffset>
          </wp:positionH>
          <wp:positionV relativeFrom="margin">
            <wp:posOffset>-1565275</wp:posOffset>
          </wp:positionV>
          <wp:extent cx="752475" cy="752475"/>
          <wp:effectExtent l="0" t="0" r="9525" b="9525"/>
          <wp:wrapSquare wrapText="bothSides"/>
          <wp:docPr id="2" name="Obraz 2" descr="C:\Users\Daria\Desktop\uwm_logo 2018\pl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Desktop\uwm_logo 2018\pl\uwm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CEC">
      <w:rPr>
        <w:noProof/>
        <w:lang w:eastAsia="pl-PL"/>
      </w:rPr>
      <w:drawing>
        <wp:inline distT="0" distB="0" distL="0" distR="0" wp14:anchorId="37D5E31E" wp14:editId="2376C387">
          <wp:extent cx="5760720" cy="608330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-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100" w:rsidRDefault="00656100" w:rsidP="00656100">
    <w:pPr>
      <w:pStyle w:val="Nagwek"/>
    </w:pPr>
  </w:p>
  <w:p w:rsidR="0030571C" w:rsidRDefault="0030571C" w:rsidP="0030571C">
    <w:pPr>
      <w:jc w:val="right"/>
      <w:rPr>
        <w:i/>
        <w:sz w:val="18"/>
        <w:szCs w:val="18"/>
      </w:rPr>
    </w:pPr>
    <w:r>
      <w:rPr>
        <w:i/>
        <w:sz w:val="18"/>
        <w:szCs w:val="18"/>
      </w:rPr>
      <w:t>Załącznik nr 6</w:t>
    </w:r>
    <w:r w:rsidRPr="008F0AAD">
      <w:rPr>
        <w:i/>
        <w:sz w:val="18"/>
        <w:szCs w:val="18"/>
      </w:rPr>
      <w:t xml:space="preserve"> do Regulaminu uczestnictw</w:t>
    </w:r>
    <w:r>
      <w:rPr>
        <w:i/>
        <w:sz w:val="18"/>
        <w:szCs w:val="18"/>
      </w:rPr>
      <w:t>a</w:t>
    </w:r>
    <w:r w:rsidRPr="008F0AAD">
      <w:rPr>
        <w:i/>
        <w:sz w:val="18"/>
        <w:szCs w:val="18"/>
      </w:rPr>
      <w:t xml:space="preserve"> Uniwersytety Warmińsko-Mazurskiego w Olsztynie </w:t>
    </w:r>
    <w:r w:rsidRPr="008F0AAD">
      <w:rPr>
        <w:i/>
        <w:sz w:val="18"/>
        <w:szCs w:val="18"/>
      </w:rPr>
      <w:br/>
      <w:t xml:space="preserve">  w projekcie ,,PROM – Międzynarodowa wymiana stypendialna doktorantów i kadry akademickiej’’ </w:t>
    </w:r>
    <w:r w:rsidRPr="008F0AAD">
      <w:rPr>
        <w:i/>
        <w:sz w:val="18"/>
        <w:szCs w:val="18"/>
      </w:rPr>
      <w:br/>
      <w:t>finansowanego przez Narodową Agencję Wymiany Akademickiej</w:t>
    </w:r>
  </w:p>
  <w:p w:rsidR="00242DE0" w:rsidRDefault="00242D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0B6"/>
    <w:multiLevelType w:val="hybridMultilevel"/>
    <w:tmpl w:val="275C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65754"/>
    <w:rsid w:val="00084420"/>
    <w:rsid w:val="000870CF"/>
    <w:rsid w:val="000A4AC6"/>
    <w:rsid w:val="000B3EFB"/>
    <w:rsid w:val="000D5602"/>
    <w:rsid w:val="001530F6"/>
    <w:rsid w:val="001B3F78"/>
    <w:rsid w:val="001E199B"/>
    <w:rsid w:val="0020011B"/>
    <w:rsid w:val="002005F1"/>
    <w:rsid w:val="0020245D"/>
    <w:rsid w:val="00242DE0"/>
    <w:rsid w:val="00285E51"/>
    <w:rsid w:val="0030571C"/>
    <w:rsid w:val="00330269"/>
    <w:rsid w:val="003401D6"/>
    <w:rsid w:val="00360D91"/>
    <w:rsid w:val="00392259"/>
    <w:rsid w:val="003D2928"/>
    <w:rsid w:val="00412DC6"/>
    <w:rsid w:val="0042767F"/>
    <w:rsid w:val="004550D9"/>
    <w:rsid w:val="004C40E0"/>
    <w:rsid w:val="005327FB"/>
    <w:rsid w:val="00533781"/>
    <w:rsid w:val="0053580C"/>
    <w:rsid w:val="005373F0"/>
    <w:rsid w:val="00586D7F"/>
    <w:rsid w:val="005D269F"/>
    <w:rsid w:val="005F7C1D"/>
    <w:rsid w:val="00604AE9"/>
    <w:rsid w:val="00656100"/>
    <w:rsid w:val="006722B8"/>
    <w:rsid w:val="006A51CE"/>
    <w:rsid w:val="00727CAB"/>
    <w:rsid w:val="00731C5F"/>
    <w:rsid w:val="00734DF7"/>
    <w:rsid w:val="007E7D61"/>
    <w:rsid w:val="00812603"/>
    <w:rsid w:val="0082158A"/>
    <w:rsid w:val="00835334"/>
    <w:rsid w:val="00865460"/>
    <w:rsid w:val="008A74F0"/>
    <w:rsid w:val="00937CB0"/>
    <w:rsid w:val="00947CEC"/>
    <w:rsid w:val="00962563"/>
    <w:rsid w:val="00994B1C"/>
    <w:rsid w:val="009D0660"/>
    <w:rsid w:val="009D2C57"/>
    <w:rsid w:val="009E6F69"/>
    <w:rsid w:val="00A1348D"/>
    <w:rsid w:val="00A30703"/>
    <w:rsid w:val="00A678E9"/>
    <w:rsid w:val="00A70E90"/>
    <w:rsid w:val="00AD385D"/>
    <w:rsid w:val="00B34D99"/>
    <w:rsid w:val="00B40A80"/>
    <w:rsid w:val="00B41C5A"/>
    <w:rsid w:val="00B42348"/>
    <w:rsid w:val="00B44C70"/>
    <w:rsid w:val="00B51086"/>
    <w:rsid w:val="00BB131F"/>
    <w:rsid w:val="00C0573D"/>
    <w:rsid w:val="00C32629"/>
    <w:rsid w:val="00C91A82"/>
    <w:rsid w:val="00CD7DC7"/>
    <w:rsid w:val="00D361DF"/>
    <w:rsid w:val="00D82DB0"/>
    <w:rsid w:val="00D8401B"/>
    <w:rsid w:val="00DA5A03"/>
    <w:rsid w:val="00DF4C93"/>
    <w:rsid w:val="00E44007"/>
    <w:rsid w:val="00E5485F"/>
    <w:rsid w:val="00E677B4"/>
    <w:rsid w:val="00E85CDC"/>
    <w:rsid w:val="00EF0D88"/>
    <w:rsid w:val="00EF2D82"/>
    <w:rsid w:val="00EF7018"/>
    <w:rsid w:val="00F06E9B"/>
    <w:rsid w:val="00F11741"/>
    <w:rsid w:val="00F3710F"/>
    <w:rsid w:val="00F501F5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22AD06-9343-4730-9B93-BEF67759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Daria</cp:lastModifiedBy>
  <cp:revision>4</cp:revision>
  <cp:lastPrinted>2019-01-10T11:19:00Z</cp:lastPrinted>
  <dcterms:created xsi:type="dcterms:W3CDTF">2019-10-11T07:47:00Z</dcterms:created>
  <dcterms:modified xsi:type="dcterms:W3CDTF">2019-10-11T07:52:00Z</dcterms:modified>
</cp:coreProperties>
</file>