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01C1" w14:textId="77777777" w:rsidR="00854365" w:rsidRDefault="00854365"/>
    <w:p w14:paraId="02EA1685" w14:textId="77777777" w:rsidR="00854365" w:rsidRDefault="00854365"/>
    <w:p w14:paraId="696E91C7" w14:textId="77777777" w:rsidR="00854365" w:rsidRDefault="00854365"/>
    <w:p w14:paraId="51DB789A" w14:textId="77777777" w:rsidR="00854365" w:rsidRDefault="00000000">
      <w:pPr>
        <w:pStyle w:val="Tekstpodstawowy"/>
        <w:spacing w:before="164" w:line="230" w:lineRule="exact"/>
        <w:ind w:left="240"/>
      </w:pPr>
      <w:r>
        <w:t>...............................................................................</w:t>
      </w:r>
    </w:p>
    <w:p w14:paraId="6BAE9FB5" w14:textId="77777777" w:rsidR="00854365" w:rsidRDefault="00000000">
      <w:pPr>
        <w:spacing w:line="230" w:lineRule="exact"/>
        <w:ind w:left="894"/>
        <w:rPr>
          <w:i/>
          <w:sz w:val="20"/>
        </w:rPr>
      </w:pPr>
      <w:r>
        <w:rPr>
          <w:i/>
          <w:sz w:val="20"/>
        </w:rPr>
        <w:t>(Nazwa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jednostki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organizacyjnej)</w:t>
      </w:r>
    </w:p>
    <w:p w14:paraId="2531D4F2" w14:textId="77777777" w:rsidR="00854365" w:rsidRDefault="00000000">
      <w:pPr>
        <w:spacing w:before="71"/>
        <w:ind w:left="240"/>
        <w:rPr>
          <w:sz w:val="16"/>
        </w:rPr>
      </w:pPr>
      <w:r>
        <w:br w:type="column"/>
      </w:r>
      <w:r>
        <w:rPr>
          <w:sz w:val="16"/>
        </w:rPr>
        <w:t>Załącznik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Zarządzenia</w:t>
      </w:r>
      <w:r>
        <w:rPr>
          <w:spacing w:val="-4"/>
          <w:sz w:val="16"/>
        </w:rPr>
        <w:t xml:space="preserve"> </w:t>
      </w:r>
      <w:r>
        <w:rPr>
          <w:sz w:val="16"/>
        </w:rPr>
        <w:t>Rektora</w:t>
      </w:r>
      <w:r>
        <w:rPr>
          <w:spacing w:val="-2"/>
          <w:sz w:val="16"/>
        </w:rPr>
        <w:t xml:space="preserve"> </w:t>
      </w:r>
      <w:r>
        <w:rPr>
          <w:sz w:val="16"/>
        </w:rPr>
        <w:t>nr</w:t>
      </w:r>
      <w:r>
        <w:rPr>
          <w:spacing w:val="-4"/>
          <w:sz w:val="16"/>
        </w:rPr>
        <w:t xml:space="preserve"> </w:t>
      </w:r>
      <w:r>
        <w:rPr>
          <w:sz w:val="16"/>
        </w:rPr>
        <w:t>52/2023</w:t>
      </w:r>
    </w:p>
    <w:p w14:paraId="03C31ADD" w14:textId="77777777" w:rsidR="00854365" w:rsidRDefault="00854365">
      <w:pPr>
        <w:spacing w:before="1"/>
        <w:rPr>
          <w:sz w:val="18"/>
        </w:rPr>
      </w:pPr>
    </w:p>
    <w:p w14:paraId="6EEA46AE" w14:textId="77777777" w:rsidR="00854365" w:rsidRDefault="00000000">
      <w:pPr>
        <w:pStyle w:val="Nagwek1"/>
        <w:ind w:left="744" w:right="359"/>
      </w:pPr>
      <w:r>
        <w:t>WNIOSEK O ZAPROSZENIE</w:t>
      </w:r>
      <w:r>
        <w:rPr>
          <w:spacing w:val="-47"/>
        </w:rPr>
        <w:t xml:space="preserve"> </w:t>
      </w:r>
      <w:r>
        <w:t>CUDZOZIEMCA</w:t>
      </w:r>
    </w:p>
    <w:p w14:paraId="2CA67C78" w14:textId="77777777" w:rsidR="00854365" w:rsidRDefault="00854365">
      <w:pPr>
        <w:rPr>
          <w:b/>
        </w:rPr>
      </w:pPr>
    </w:p>
    <w:p w14:paraId="0A01D9CB" w14:textId="77777777" w:rsidR="00854365" w:rsidRDefault="00854365">
      <w:pPr>
        <w:rPr>
          <w:b/>
          <w:sz w:val="18"/>
        </w:rPr>
      </w:pPr>
    </w:p>
    <w:p w14:paraId="040CFE31" w14:textId="77777777" w:rsidR="00854365" w:rsidRDefault="00000000">
      <w:pPr>
        <w:ind w:left="679" w:right="255"/>
        <w:jc w:val="center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wpływu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sprawy</w:t>
      </w:r>
    </w:p>
    <w:p w14:paraId="01804F2F" w14:textId="77777777" w:rsidR="00854365" w:rsidRDefault="00000000">
      <w:pPr>
        <w:spacing w:before="1"/>
        <w:ind w:left="744" w:right="322"/>
        <w:jc w:val="center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wypełnia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BWM)</w:t>
      </w:r>
    </w:p>
    <w:p w14:paraId="326A6616" w14:textId="77777777" w:rsidR="00854365" w:rsidRDefault="00854365">
      <w:pPr>
        <w:rPr>
          <w:i/>
          <w:sz w:val="20"/>
        </w:rPr>
      </w:pPr>
    </w:p>
    <w:p w14:paraId="36DB33AF" w14:textId="77777777" w:rsidR="00854365" w:rsidRDefault="00000000">
      <w:pPr>
        <w:pStyle w:val="Nagwek1"/>
        <w:ind w:right="298"/>
      </w:pPr>
      <w:r>
        <w:t>……...………./…………………..</w:t>
      </w:r>
    </w:p>
    <w:p w14:paraId="125A8FD0" w14:textId="77777777" w:rsidR="00854365" w:rsidRDefault="00854365">
      <w:pPr>
        <w:sectPr w:rsidR="00854365">
          <w:type w:val="continuous"/>
          <w:pgSz w:w="11910" w:h="16840"/>
          <w:pgMar w:top="620" w:right="1120" w:bottom="280" w:left="1000" w:header="708" w:footer="708" w:gutter="0"/>
          <w:cols w:num="2" w:space="708" w:equalWidth="0">
            <w:col w:w="4666" w:space="1350"/>
            <w:col w:w="3774"/>
          </w:cols>
        </w:sectPr>
      </w:pPr>
    </w:p>
    <w:p w14:paraId="374BE871" w14:textId="77777777" w:rsidR="00854365" w:rsidRDefault="00854365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5953"/>
      </w:tblGrid>
      <w:tr w:rsidR="00854365" w14:paraId="6E218608" w14:textId="77777777">
        <w:trPr>
          <w:trHeight w:val="229"/>
        </w:trPr>
        <w:tc>
          <w:tcPr>
            <w:tcW w:w="949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ADAAAA"/>
          </w:tcPr>
          <w:p w14:paraId="762114A2" w14:textId="77777777" w:rsidR="00854365" w:rsidRDefault="00000000">
            <w:pPr>
              <w:pStyle w:val="TableParagraph"/>
              <w:tabs>
                <w:tab w:val="left" w:pos="3590"/>
              </w:tabs>
              <w:spacing w:line="209" w:lineRule="exact"/>
              <w:ind w:left="323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WYPEŁNIA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OPIEKUN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GOŚCIA</w:t>
            </w:r>
          </w:p>
        </w:tc>
      </w:tr>
      <w:tr w:rsidR="00854365" w14:paraId="190BC529" w14:textId="77777777">
        <w:trPr>
          <w:trHeight w:val="500"/>
        </w:trPr>
        <w:tc>
          <w:tcPr>
            <w:tcW w:w="3546" w:type="dxa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1FD26D" w14:textId="77777777" w:rsidR="00854365" w:rsidRDefault="00000000"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nazwisko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gościa</w:t>
            </w:r>
          </w:p>
        </w:tc>
        <w:tc>
          <w:tcPr>
            <w:tcW w:w="5953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AD85A44" w14:textId="2067653E" w:rsidR="00854365" w:rsidRDefault="00A402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54365" w14:paraId="648D89A2" w14:textId="77777777">
        <w:trPr>
          <w:trHeight w:val="568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397834B" w14:textId="77777777" w:rsidR="00854365" w:rsidRDefault="00000000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Miejsce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zatrudnienia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gościa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94C671" w14:textId="77777777" w:rsidR="00854365" w:rsidRDefault="00854365">
            <w:pPr>
              <w:pStyle w:val="TableParagraph"/>
              <w:rPr>
                <w:sz w:val="18"/>
              </w:rPr>
            </w:pPr>
          </w:p>
        </w:tc>
      </w:tr>
      <w:tr w:rsidR="00854365" w14:paraId="29B2B396" w14:textId="77777777">
        <w:trPr>
          <w:trHeight w:val="549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E5E89D" w14:textId="77777777" w:rsidR="00854365" w:rsidRDefault="00000000">
            <w:pPr>
              <w:pStyle w:val="TableParagraph"/>
              <w:spacing w:before="161"/>
              <w:ind w:left="107"/>
              <w:rPr>
                <w:sz w:val="20"/>
              </w:rPr>
            </w:pPr>
            <w:r>
              <w:rPr>
                <w:sz w:val="20"/>
              </w:rPr>
              <w:t>Termin pobytu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gościa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UWM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319A3EE" w14:textId="39A3C015" w:rsidR="00854365" w:rsidRDefault="00A4028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854365" w14:paraId="71C1C737" w14:textId="77777777">
        <w:trPr>
          <w:trHeight w:val="460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A037F7" w14:textId="77777777" w:rsidR="00854365" w:rsidRDefault="00000000">
            <w:pPr>
              <w:pStyle w:val="TableParagraph"/>
              <w:spacing w:line="230" w:lineRule="atLeast"/>
              <w:ind w:left="107" w:right="805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nazwisko,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opiekuna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8FDA97" w14:textId="77777777" w:rsidR="00854365" w:rsidRDefault="00854365">
            <w:pPr>
              <w:pStyle w:val="TableParagraph"/>
              <w:rPr>
                <w:sz w:val="18"/>
              </w:rPr>
            </w:pPr>
          </w:p>
        </w:tc>
      </w:tr>
      <w:tr w:rsidR="00854365" w14:paraId="1C1D92DC" w14:textId="77777777">
        <w:trPr>
          <w:trHeight w:val="503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048C8E" w14:textId="77777777" w:rsidR="00854365" w:rsidRDefault="00000000">
            <w:pPr>
              <w:pStyle w:val="TableParagraph"/>
              <w:spacing w:before="22"/>
              <w:ind w:left="107" w:right="482"/>
              <w:rPr>
                <w:sz w:val="20"/>
              </w:rPr>
            </w:pPr>
            <w:r>
              <w:rPr>
                <w:sz w:val="20"/>
              </w:rPr>
              <w:t>Przewidywane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koszty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gościa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diety)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90FBEC" w14:textId="77777777" w:rsidR="00854365" w:rsidRDefault="00854365">
            <w:pPr>
              <w:pStyle w:val="TableParagraph"/>
              <w:rPr>
                <w:sz w:val="18"/>
              </w:rPr>
            </w:pPr>
          </w:p>
        </w:tc>
      </w:tr>
      <w:tr w:rsidR="00854365" w14:paraId="43C61016" w14:textId="77777777">
        <w:trPr>
          <w:trHeight w:val="568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97BACB" w14:textId="77777777" w:rsidR="00854365" w:rsidRDefault="00000000">
            <w:pPr>
              <w:pStyle w:val="TableParagraph"/>
              <w:spacing w:before="170"/>
              <w:ind w:left="107"/>
              <w:rPr>
                <w:sz w:val="20"/>
              </w:rPr>
            </w:pPr>
            <w:r>
              <w:rPr>
                <w:sz w:val="20"/>
              </w:rPr>
              <w:t>Źródło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finansowania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gościa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E5D26B" w14:textId="77777777" w:rsidR="00854365" w:rsidRDefault="00854365">
            <w:pPr>
              <w:pStyle w:val="TableParagraph"/>
              <w:rPr>
                <w:sz w:val="18"/>
              </w:rPr>
            </w:pPr>
          </w:p>
        </w:tc>
      </w:tr>
      <w:tr w:rsidR="00854365" w14:paraId="19B038B6" w14:textId="77777777">
        <w:trPr>
          <w:trHeight w:val="1794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640532" w14:textId="77777777" w:rsidR="00854365" w:rsidRDefault="00854365">
            <w:pPr>
              <w:pStyle w:val="TableParagraph"/>
              <w:rPr>
                <w:b/>
              </w:rPr>
            </w:pPr>
          </w:p>
          <w:p w14:paraId="3828038A" w14:textId="77777777" w:rsidR="00854365" w:rsidRDefault="00854365">
            <w:pPr>
              <w:pStyle w:val="TableParagraph"/>
              <w:rPr>
                <w:b/>
              </w:rPr>
            </w:pPr>
          </w:p>
          <w:p w14:paraId="721C9DB2" w14:textId="77777777" w:rsidR="00854365" w:rsidRDefault="00854365">
            <w:pPr>
              <w:pStyle w:val="TableParagraph"/>
              <w:rPr>
                <w:b/>
                <w:sz w:val="24"/>
              </w:rPr>
            </w:pPr>
          </w:p>
          <w:p w14:paraId="4EDAAA54" w14:textId="77777777" w:rsidR="00854365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pobytu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gościa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UWM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5C52B50" w14:textId="77777777" w:rsidR="00854365" w:rsidRDefault="00854365">
            <w:pPr>
              <w:pStyle w:val="TableParagraph"/>
              <w:rPr>
                <w:b/>
                <w:sz w:val="20"/>
              </w:rPr>
            </w:pPr>
          </w:p>
          <w:p w14:paraId="681B6AE3" w14:textId="77777777" w:rsidR="00854365" w:rsidRDefault="00854365">
            <w:pPr>
              <w:pStyle w:val="TableParagraph"/>
              <w:rPr>
                <w:b/>
                <w:sz w:val="20"/>
              </w:rPr>
            </w:pPr>
          </w:p>
          <w:p w14:paraId="7EE06399" w14:textId="77777777" w:rsidR="00854365" w:rsidRDefault="00854365">
            <w:pPr>
              <w:pStyle w:val="TableParagraph"/>
              <w:rPr>
                <w:b/>
                <w:sz w:val="20"/>
              </w:rPr>
            </w:pPr>
          </w:p>
          <w:p w14:paraId="0159DC52" w14:textId="77777777" w:rsidR="00854365" w:rsidRDefault="00854365">
            <w:pPr>
              <w:pStyle w:val="TableParagraph"/>
              <w:rPr>
                <w:b/>
                <w:sz w:val="20"/>
              </w:rPr>
            </w:pPr>
          </w:p>
          <w:p w14:paraId="6F65F374" w14:textId="77777777" w:rsidR="00854365" w:rsidRDefault="00854365">
            <w:pPr>
              <w:pStyle w:val="TableParagraph"/>
              <w:rPr>
                <w:b/>
                <w:sz w:val="20"/>
              </w:rPr>
            </w:pPr>
          </w:p>
          <w:p w14:paraId="353995CA" w14:textId="77777777" w:rsidR="00854365" w:rsidRDefault="00854365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D3433EE" w14:textId="77777777" w:rsidR="00854365" w:rsidRDefault="00000000">
            <w:pPr>
              <w:pStyle w:val="TableParagraph"/>
              <w:ind w:left="120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</w:t>
            </w:r>
          </w:p>
          <w:p w14:paraId="56B93196" w14:textId="77777777" w:rsidR="00854365" w:rsidRDefault="00000000">
            <w:pPr>
              <w:pStyle w:val="TableParagraph"/>
              <w:spacing w:before="2" w:line="186" w:lineRule="exact"/>
              <w:ind w:left="111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podpis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kierownika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jednostki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organizacyjnej</w:t>
            </w:r>
            <w:r>
              <w:rPr>
                <w:sz w:val="18"/>
              </w:rPr>
              <w:t>)</w:t>
            </w:r>
          </w:p>
        </w:tc>
      </w:tr>
      <w:tr w:rsidR="00854365" w14:paraId="76F6877F" w14:textId="77777777">
        <w:trPr>
          <w:trHeight w:val="395"/>
        </w:trPr>
        <w:tc>
          <w:tcPr>
            <w:tcW w:w="949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187C6334" w14:textId="77777777" w:rsidR="00854365" w:rsidRDefault="00000000">
            <w:pPr>
              <w:pStyle w:val="TableParagraph"/>
              <w:spacing w:before="84"/>
              <w:ind w:left="157"/>
              <w:rPr>
                <w:sz w:val="20"/>
              </w:rPr>
            </w:pPr>
            <w:r>
              <w:rPr>
                <w:b/>
                <w:sz w:val="20"/>
              </w:rPr>
              <w:t>Informacja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systemu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POLon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właściwe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zaznaczyć</w:t>
            </w:r>
            <w:r>
              <w:rPr>
                <w:sz w:val="20"/>
              </w:rPr>
              <w:t>)</w:t>
            </w:r>
          </w:p>
        </w:tc>
      </w:tr>
      <w:tr w:rsidR="00854365" w14:paraId="774CC781" w14:textId="77777777">
        <w:trPr>
          <w:trHeight w:val="1446"/>
        </w:trPr>
        <w:tc>
          <w:tcPr>
            <w:tcW w:w="3546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6AB90985" w14:textId="77777777" w:rsidR="00854365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0"/>
              </w:rPr>
              <w:t>profesor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wizytujący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374242F2" w14:textId="77777777" w:rsidR="00854365" w:rsidRDefault="00000000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4"/>
              </w:rPr>
              <w:t>□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0"/>
              </w:rPr>
              <w:t>umowa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bilateralna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nazwa partnera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z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wykazu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umów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w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BWM</w:t>
            </w:r>
            <w:r>
              <w:rPr>
                <w:sz w:val="20"/>
              </w:rPr>
              <w:t>)</w:t>
            </w:r>
          </w:p>
          <w:p w14:paraId="519EFDD4" w14:textId="77777777" w:rsidR="00A40285" w:rsidRDefault="00A40285">
            <w:pPr>
              <w:pStyle w:val="TableParagraph"/>
              <w:spacing w:before="1"/>
              <w:ind w:left="119"/>
              <w:rPr>
                <w:sz w:val="20"/>
              </w:rPr>
            </w:pPr>
          </w:p>
          <w:p w14:paraId="57AF3338" w14:textId="77777777" w:rsidR="00A40285" w:rsidRDefault="00A40285">
            <w:pPr>
              <w:pStyle w:val="TableParagraph"/>
              <w:spacing w:before="1"/>
              <w:ind w:left="119"/>
              <w:rPr>
                <w:sz w:val="20"/>
              </w:rPr>
            </w:pPr>
          </w:p>
        </w:tc>
      </w:tr>
      <w:tr w:rsidR="00854365" w14:paraId="1246E477" w14:textId="77777777">
        <w:trPr>
          <w:trHeight w:val="229"/>
        </w:trPr>
        <w:tc>
          <w:tcPr>
            <w:tcW w:w="949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14:paraId="578E89BC" w14:textId="77777777" w:rsidR="00854365" w:rsidRDefault="00000000">
            <w:pPr>
              <w:pStyle w:val="TableParagraph"/>
              <w:spacing w:line="209" w:lineRule="exact"/>
              <w:ind w:left="1129"/>
              <w:rPr>
                <w:b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AKCEPTACJA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DZIEKANA/WŁAŚCIWEGO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PROREKTORA/KANCLERZA</w:t>
            </w:r>
          </w:p>
        </w:tc>
      </w:tr>
      <w:tr w:rsidR="00854365" w14:paraId="4A77B166" w14:textId="77777777">
        <w:trPr>
          <w:trHeight w:val="1059"/>
        </w:trPr>
        <w:tc>
          <w:tcPr>
            <w:tcW w:w="949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B763AD" w14:textId="77777777" w:rsidR="00854365" w:rsidRDefault="00854365">
            <w:pPr>
              <w:pStyle w:val="TableParagraph"/>
              <w:rPr>
                <w:sz w:val="18"/>
              </w:rPr>
            </w:pPr>
          </w:p>
        </w:tc>
      </w:tr>
      <w:tr w:rsidR="00854365" w14:paraId="061795FF" w14:textId="77777777">
        <w:trPr>
          <w:trHeight w:val="255"/>
        </w:trPr>
        <w:tc>
          <w:tcPr>
            <w:tcW w:w="949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14:paraId="6CDD6FD1" w14:textId="77777777" w:rsidR="00854365" w:rsidRDefault="00000000">
            <w:pPr>
              <w:pStyle w:val="TableParagraph"/>
              <w:spacing w:before="14" w:line="221" w:lineRule="exact"/>
              <w:ind w:left="3180"/>
              <w:rPr>
                <w:b/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WYPEŁNIA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KWESTURA</w:t>
            </w:r>
          </w:p>
        </w:tc>
      </w:tr>
      <w:tr w:rsidR="00854365" w14:paraId="6860E2BD" w14:textId="77777777">
        <w:trPr>
          <w:trHeight w:val="1172"/>
        </w:trPr>
        <w:tc>
          <w:tcPr>
            <w:tcW w:w="9499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E20EDC" w14:textId="77777777" w:rsidR="00854365" w:rsidRDefault="00000000">
            <w:pPr>
              <w:pStyle w:val="TableParagraph"/>
              <w:ind w:left="162"/>
            </w:pPr>
            <w:r>
              <w:t>Potwierdzenie</w:t>
            </w:r>
            <w:r>
              <w:rPr>
                <w:spacing w:val="-4"/>
              </w:rPr>
              <w:t xml:space="preserve"> </w:t>
            </w:r>
            <w:r>
              <w:t>możliwości</w:t>
            </w:r>
            <w:r>
              <w:rPr>
                <w:spacing w:val="-5"/>
              </w:rPr>
              <w:t xml:space="preserve"> </w:t>
            </w:r>
            <w:r>
              <w:t>finansowania</w:t>
            </w:r>
            <w:r>
              <w:rPr>
                <w:spacing w:val="-4"/>
              </w:rPr>
              <w:t xml:space="preserve"> </w:t>
            </w:r>
            <w:r>
              <w:t>pobytu</w:t>
            </w:r>
            <w:r>
              <w:rPr>
                <w:spacing w:val="-3"/>
              </w:rPr>
              <w:t xml:space="preserve"> </w:t>
            </w:r>
            <w:r>
              <w:t>gościa:</w:t>
            </w:r>
          </w:p>
        </w:tc>
      </w:tr>
      <w:tr w:rsidR="00854365" w14:paraId="3214C54E" w14:textId="77777777">
        <w:trPr>
          <w:trHeight w:val="231"/>
        </w:trPr>
        <w:tc>
          <w:tcPr>
            <w:tcW w:w="9499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BEBEBE"/>
          </w:tcPr>
          <w:p w14:paraId="67E75E2D" w14:textId="77777777" w:rsidR="00854365" w:rsidRDefault="00000000">
            <w:pPr>
              <w:pStyle w:val="TableParagraph"/>
              <w:spacing w:before="2" w:line="209" w:lineRule="exact"/>
              <w:ind w:left="3547"/>
              <w:rPr>
                <w:b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DECYZJA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REKTORA</w:t>
            </w:r>
          </w:p>
        </w:tc>
      </w:tr>
      <w:tr w:rsidR="00854365" w14:paraId="2603E99C" w14:textId="77777777">
        <w:trPr>
          <w:trHeight w:val="1424"/>
        </w:trPr>
        <w:tc>
          <w:tcPr>
            <w:tcW w:w="949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E21CD2" w14:textId="77777777" w:rsidR="00854365" w:rsidRDefault="00000000">
            <w:pPr>
              <w:pStyle w:val="TableParagraph"/>
              <w:ind w:left="107"/>
            </w:pPr>
            <w:r>
              <w:t>Wyrażam</w:t>
            </w:r>
            <w:r>
              <w:rPr>
                <w:spacing w:val="-1"/>
              </w:rPr>
              <w:t xml:space="preserve"> </w:t>
            </w:r>
            <w:r>
              <w:t>zgodę/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2"/>
              </w:rPr>
              <w:t xml:space="preserve"> </w:t>
            </w:r>
            <w:r>
              <w:t>wyrażam zgody</w:t>
            </w:r>
            <w:r>
              <w:rPr>
                <w:spacing w:val="-1"/>
              </w:rPr>
              <w:t xml:space="preserve"> </w:t>
            </w:r>
            <w:r>
              <w:t>na zaproszenie.</w:t>
            </w:r>
          </w:p>
          <w:p w14:paraId="3A789C2D" w14:textId="77777777" w:rsidR="00854365" w:rsidRDefault="00854365">
            <w:pPr>
              <w:pStyle w:val="TableParagraph"/>
              <w:rPr>
                <w:b/>
                <w:sz w:val="24"/>
              </w:rPr>
            </w:pPr>
          </w:p>
          <w:p w14:paraId="400C35CD" w14:textId="77777777" w:rsidR="00854365" w:rsidRDefault="00854365">
            <w:pPr>
              <w:pStyle w:val="TableParagraph"/>
              <w:rPr>
                <w:b/>
                <w:sz w:val="24"/>
              </w:rPr>
            </w:pPr>
          </w:p>
          <w:p w14:paraId="2F78CFF1" w14:textId="77777777" w:rsidR="00854365" w:rsidRDefault="00000000">
            <w:pPr>
              <w:pStyle w:val="TableParagraph"/>
              <w:spacing w:before="183"/>
              <w:ind w:left="2655" w:right="250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……………………………………………………….</w:t>
            </w:r>
          </w:p>
          <w:p w14:paraId="48CE1B8E" w14:textId="77777777" w:rsidR="00854365" w:rsidRDefault="00000000">
            <w:pPr>
              <w:pStyle w:val="TableParagraph"/>
              <w:spacing w:line="185" w:lineRule="exact"/>
              <w:ind w:left="2655" w:right="2502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data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podpis</w:t>
            </w:r>
            <w:r>
              <w:rPr>
                <w:sz w:val="18"/>
              </w:rPr>
              <w:t>)</w:t>
            </w:r>
          </w:p>
        </w:tc>
      </w:tr>
    </w:tbl>
    <w:p w14:paraId="7F25C309" w14:textId="77777777" w:rsidR="0053535F" w:rsidRDefault="0053535F"/>
    <w:sectPr w:rsidR="0053535F">
      <w:type w:val="continuous"/>
      <w:pgSz w:w="11910" w:h="16840"/>
      <w:pgMar w:top="620" w:right="11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4365"/>
    <w:rsid w:val="0053535F"/>
    <w:rsid w:val="00854365"/>
    <w:rsid w:val="00A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936D"/>
  <w15:docId w15:val="{CBF72786-46DD-4550-B873-F91DBC1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79" w:right="255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 MT" w:eastAsia="Arial MT" w:hAnsi="Arial MT" w:cs="Arial MT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Wielgosz</dc:creator>
  <cp:lastModifiedBy>Julia Tomaszewicz</cp:lastModifiedBy>
  <cp:revision>2</cp:revision>
  <dcterms:created xsi:type="dcterms:W3CDTF">2023-08-08T06:07:00Z</dcterms:created>
  <dcterms:modified xsi:type="dcterms:W3CDTF">2023-08-08T06:08:00Z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2023-08-08T00:00:00Z</vt:filetime>
  </property>
</Properties>
</file>